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3C0D" w14:textId="77777777" w:rsidR="00080CAD" w:rsidRPr="002E3AE0" w:rsidRDefault="00BE61CA" w:rsidP="00FF6E14">
      <w:pPr>
        <w:tabs>
          <w:tab w:val="left" w:pos="5970"/>
        </w:tabs>
        <w:jc w:val="both"/>
        <w:rPr>
          <w:rFonts w:ascii="Arial" w:hAnsi="Arial" w:cs="Arial"/>
          <w:b/>
          <w:lang w:val="bg-BG"/>
        </w:rPr>
      </w:pPr>
      <w:r>
        <w:rPr>
          <w:rFonts w:ascii="Arial" w:hAnsi="Arial" w:cs="Arial"/>
          <w:b/>
        </w:rPr>
        <w:tab/>
      </w:r>
    </w:p>
    <w:p w14:paraId="44AE6E4D" w14:textId="77777777" w:rsidR="00080CAD" w:rsidRPr="00BE61CA" w:rsidRDefault="00080CAD" w:rsidP="00FF6E14">
      <w:pPr>
        <w:tabs>
          <w:tab w:val="left" w:pos="5970"/>
        </w:tabs>
        <w:jc w:val="both"/>
        <w:rPr>
          <w:rFonts w:ascii="Arial" w:hAnsi="Arial" w:cs="Arial"/>
          <w:sz w:val="28"/>
          <w:szCs w:val="28"/>
          <w:lang w:val="bg-BG"/>
        </w:rPr>
      </w:pPr>
    </w:p>
    <w:p w14:paraId="72CA66EC" w14:textId="77777777" w:rsidR="00737F73" w:rsidRPr="00F977C0" w:rsidRDefault="003F3BA4" w:rsidP="00F977C0">
      <w:pPr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 xml:space="preserve">ДО </w:t>
      </w:r>
    </w:p>
    <w:p w14:paraId="59DB5B9A" w14:textId="5CB5F081" w:rsidR="00F977C0" w:rsidRPr="00F977C0" w:rsidRDefault="003F3BA4" w:rsidP="00F977C0">
      <w:pPr>
        <w:rPr>
          <w:sz w:val="28"/>
          <w:szCs w:val="28"/>
        </w:rPr>
      </w:pPr>
      <w:r w:rsidRPr="00F977C0">
        <w:rPr>
          <w:sz w:val="28"/>
          <w:szCs w:val="28"/>
          <w:lang w:val="bg-BG"/>
        </w:rPr>
        <w:t xml:space="preserve">Д-Р </w:t>
      </w:r>
      <w:r w:rsidR="00480862">
        <w:rPr>
          <w:sz w:val="28"/>
          <w:szCs w:val="28"/>
          <w:lang w:val="bg-BG"/>
        </w:rPr>
        <w:t>НИКОЛАЙ БРЪНЗАЛОВ</w:t>
      </w:r>
    </w:p>
    <w:p w14:paraId="4F560420" w14:textId="77777777" w:rsidR="003F3BA4" w:rsidRPr="00F977C0" w:rsidRDefault="00F977C0" w:rsidP="00F977C0">
      <w:pPr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ПРЕДСЕДАТЕЛ  НА УС НА БЛС</w:t>
      </w:r>
    </w:p>
    <w:p w14:paraId="31E93005" w14:textId="77777777" w:rsidR="003F3BA4" w:rsidRPr="00F977C0" w:rsidRDefault="003F3BA4" w:rsidP="003F3BA4">
      <w:pPr>
        <w:jc w:val="center"/>
        <w:rPr>
          <w:sz w:val="28"/>
          <w:szCs w:val="28"/>
          <w:lang w:val="bg-BG"/>
        </w:rPr>
      </w:pPr>
    </w:p>
    <w:p w14:paraId="59E3F4F9" w14:textId="77777777" w:rsidR="00E506D5" w:rsidRPr="00774935" w:rsidRDefault="00E506D5" w:rsidP="00774935">
      <w:pPr>
        <w:rPr>
          <w:sz w:val="28"/>
          <w:szCs w:val="28"/>
          <w:lang w:val="bg-BG"/>
        </w:rPr>
      </w:pPr>
    </w:p>
    <w:p w14:paraId="1939E766" w14:textId="77777777" w:rsidR="00E506D5" w:rsidRPr="00E506D5" w:rsidRDefault="00E506D5" w:rsidP="003F3BA4">
      <w:pPr>
        <w:jc w:val="center"/>
        <w:rPr>
          <w:sz w:val="28"/>
          <w:szCs w:val="28"/>
        </w:rPr>
      </w:pPr>
    </w:p>
    <w:p w14:paraId="5D6EFFF5" w14:textId="77777777" w:rsidR="003F3BA4" w:rsidRPr="00F977C0" w:rsidRDefault="003F3BA4" w:rsidP="003F3BA4">
      <w:pPr>
        <w:jc w:val="center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З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А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Я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В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Л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Е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Н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И</w:t>
      </w:r>
      <w:r w:rsidR="00080CAD" w:rsidRPr="00F977C0">
        <w:rPr>
          <w:sz w:val="28"/>
          <w:szCs w:val="28"/>
        </w:rPr>
        <w:t xml:space="preserve">  </w:t>
      </w:r>
      <w:r w:rsidRPr="00F977C0">
        <w:rPr>
          <w:sz w:val="28"/>
          <w:szCs w:val="28"/>
          <w:lang w:val="bg-BG"/>
        </w:rPr>
        <w:t>Е</w:t>
      </w:r>
    </w:p>
    <w:p w14:paraId="065E33EC" w14:textId="77777777" w:rsidR="002E3AE0" w:rsidRPr="00F977C0" w:rsidRDefault="002E3AE0" w:rsidP="003F3BA4">
      <w:pPr>
        <w:jc w:val="center"/>
        <w:rPr>
          <w:sz w:val="28"/>
          <w:szCs w:val="28"/>
        </w:rPr>
      </w:pPr>
    </w:p>
    <w:p w14:paraId="66FA9702" w14:textId="77777777" w:rsidR="003F3BA4" w:rsidRPr="00F977C0" w:rsidRDefault="003F3BA4" w:rsidP="003F3BA4">
      <w:pPr>
        <w:jc w:val="center"/>
        <w:rPr>
          <w:sz w:val="28"/>
          <w:szCs w:val="28"/>
          <w:lang w:val="bg-BG"/>
        </w:rPr>
      </w:pPr>
    </w:p>
    <w:tbl>
      <w:tblPr>
        <w:tblpPr w:leftFromText="180" w:rightFromText="180" w:vertAnchor="text" w:horzAnchor="page" w:tblpX="10426" w:tblpY="123"/>
        <w:tblOverlap w:val="never"/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"/>
      </w:tblGrid>
      <w:tr w:rsidR="00F977C0" w:rsidRPr="00F977C0" w14:paraId="6CD94F05" w14:textId="77777777" w:rsidTr="00F977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80235C" w14:textId="77777777" w:rsidR="00F977C0" w:rsidRPr="00F977C0" w:rsidRDefault="00F977C0" w:rsidP="00F977C0">
            <w:pPr>
              <w:rPr>
                <w:sz w:val="28"/>
                <w:szCs w:val="28"/>
              </w:rPr>
            </w:pPr>
            <w:r w:rsidRPr="00F977C0">
              <w:rPr>
                <w:sz w:val="28"/>
                <w:szCs w:val="28"/>
              </w:rPr>
              <w:fldChar w:fldCharType="begin"/>
            </w:r>
            <w:r w:rsidRPr="00F977C0">
              <w:rPr>
                <w:sz w:val="28"/>
                <w:szCs w:val="28"/>
              </w:rPr>
              <w:instrText xml:space="preserve"> INCLUDEPICTURE "https://mail.google.com/mail/u/0/images/cleardot.gif" \* MERGEFORMATINET </w:instrText>
            </w:r>
            <w:r w:rsidRPr="00F977C0">
              <w:rPr>
                <w:sz w:val="28"/>
                <w:szCs w:val="28"/>
              </w:rPr>
              <w:fldChar w:fldCharType="separate"/>
            </w:r>
            <w:r w:rsidRPr="00F977C0">
              <w:rPr>
                <w:sz w:val="28"/>
                <w:szCs w:val="28"/>
              </w:rPr>
              <w:pict w14:anchorId="69132F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:wj" o:spid="_x0000_i1025" type="#_x0000_t75" style="width:.6pt;height:.6pt">
                  <v:imagedata r:id="rId7" r:href="rId8"/>
                </v:shape>
              </w:pict>
            </w:r>
            <w:r w:rsidRPr="00F977C0">
              <w:rPr>
                <w:sz w:val="28"/>
                <w:szCs w:val="28"/>
              </w:rPr>
              <w:fldChar w:fldCharType="end"/>
            </w:r>
          </w:p>
        </w:tc>
      </w:tr>
    </w:tbl>
    <w:p w14:paraId="67B96169" w14:textId="77777777" w:rsidR="00975949" w:rsidRPr="00F977C0" w:rsidRDefault="002E3AE0" w:rsidP="00071C03">
      <w:pPr>
        <w:jc w:val="both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 xml:space="preserve">От </w:t>
      </w:r>
      <w:r w:rsidR="00071C03" w:rsidRPr="00F977C0">
        <w:rPr>
          <w:sz w:val="28"/>
          <w:szCs w:val="28"/>
          <w:lang w:val="bg-BG"/>
        </w:rPr>
        <w:t>............…………………………………………………………</w:t>
      </w:r>
      <w:r w:rsidR="00E506D5">
        <w:rPr>
          <w:sz w:val="28"/>
          <w:szCs w:val="28"/>
          <w:lang w:val="bg-BG"/>
        </w:rPr>
        <w:t>……………….</w:t>
      </w:r>
      <w:r w:rsidR="00071C03" w:rsidRPr="00F977C0">
        <w:rPr>
          <w:sz w:val="28"/>
          <w:szCs w:val="28"/>
          <w:lang w:val="bg-BG"/>
        </w:rPr>
        <w:t>…......, ЕИК…………………………, със седалище и адрес на управление:  ..................................................................................................................................</w:t>
      </w:r>
    </w:p>
    <w:p w14:paraId="4DDAD6E1" w14:textId="77777777" w:rsidR="00071C03" w:rsidRPr="00F977C0" w:rsidRDefault="00975949" w:rsidP="00071C03">
      <w:pPr>
        <w:jc w:val="both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..................................................................................................................................</w:t>
      </w:r>
      <w:r w:rsidR="00071C03" w:rsidRPr="00F977C0">
        <w:rPr>
          <w:sz w:val="28"/>
          <w:szCs w:val="28"/>
          <w:lang w:val="bg-BG"/>
        </w:rPr>
        <w:t>, представлявано от ................................................................................……………</w:t>
      </w:r>
    </w:p>
    <w:p w14:paraId="5F72587E" w14:textId="77777777" w:rsidR="00071C03" w:rsidRPr="00F977C0" w:rsidRDefault="007E7A05" w:rsidP="00071C03">
      <w:pPr>
        <w:jc w:val="both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Тел</w:t>
      </w:r>
      <w:r w:rsidR="00071C03" w:rsidRPr="00F977C0">
        <w:rPr>
          <w:sz w:val="28"/>
          <w:szCs w:val="28"/>
          <w:lang w:val="bg-BG"/>
        </w:rPr>
        <w:t>………………………………………………………………………………………</w:t>
      </w:r>
    </w:p>
    <w:p w14:paraId="40B9C30C" w14:textId="77777777" w:rsidR="007E7A05" w:rsidRPr="00F977C0" w:rsidRDefault="007E7A05" w:rsidP="00071C03">
      <w:pPr>
        <w:jc w:val="both"/>
        <w:rPr>
          <w:sz w:val="28"/>
          <w:szCs w:val="28"/>
        </w:rPr>
      </w:pPr>
      <w:r w:rsidRPr="00F977C0">
        <w:rPr>
          <w:sz w:val="28"/>
          <w:szCs w:val="28"/>
        </w:rPr>
        <w:t>e-mail</w:t>
      </w:r>
      <w:r w:rsidRPr="00F977C0">
        <w:rPr>
          <w:sz w:val="28"/>
          <w:szCs w:val="28"/>
          <w:lang w:val="bg-BG"/>
        </w:rPr>
        <w:t>…………………………</w:t>
      </w:r>
      <w:r w:rsidR="00071C03" w:rsidRPr="00F977C0">
        <w:rPr>
          <w:sz w:val="28"/>
          <w:szCs w:val="28"/>
          <w:lang w:val="bg-BG"/>
        </w:rPr>
        <w:t>………………………………………………………</w:t>
      </w:r>
      <w:r w:rsidR="00F977C0">
        <w:rPr>
          <w:sz w:val="28"/>
          <w:szCs w:val="28"/>
          <w:lang w:val="bg-BG"/>
        </w:rPr>
        <w:t>…</w:t>
      </w:r>
    </w:p>
    <w:p w14:paraId="317C8511" w14:textId="77777777" w:rsidR="003F3BA4" w:rsidRPr="00F977C0" w:rsidRDefault="003F3BA4" w:rsidP="00F4228A">
      <w:pPr>
        <w:rPr>
          <w:sz w:val="28"/>
          <w:szCs w:val="28"/>
          <w:lang w:val="bg-BG"/>
        </w:rPr>
      </w:pPr>
    </w:p>
    <w:p w14:paraId="1109B1A0" w14:textId="77777777" w:rsidR="003F3BA4" w:rsidRPr="00F977C0" w:rsidRDefault="003F3BA4" w:rsidP="003F3BA4">
      <w:pPr>
        <w:jc w:val="center"/>
        <w:rPr>
          <w:sz w:val="28"/>
          <w:szCs w:val="28"/>
          <w:lang w:val="bg-BG"/>
        </w:rPr>
      </w:pPr>
    </w:p>
    <w:p w14:paraId="3BEFEF70" w14:textId="77777777" w:rsidR="003F3BA4" w:rsidRPr="00F977C0" w:rsidRDefault="00BD2D23" w:rsidP="003F3BA4">
      <w:pPr>
        <w:jc w:val="center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УВАЖАЕМИ Г-Н ПРЕДСЕДАТЕЛ</w:t>
      </w:r>
      <w:r w:rsidR="003F3BA4" w:rsidRPr="00F977C0">
        <w:rPr>
          <w:sz w:val="28"/>
          <w:szCs w:val="28"/>
          <w:lang w:val="bg-BG"/>
        </w:rPr>
        <w:t>,</w:t>
      </w:r>
    </w:p>
    <w:p w14:paraId="7EC16AE2" w14:textId="77777777" w:rsidR="003F3BA4" w:rsidRPr="00F977C0" w:rsidRDefault="003F3BA4" w:rsidP="003F3BA4">
      <w:pPr>
        <w:jc w:val="center"/>
        <w:rPr>
          <w:sz w:val="28"/>
          <w:szCs w:val="28"/>
          <w:lang w:val="bg-BG"/>
        </w:rPr>
      </w:pPr>
    </w:p>
    <w:p w14:paraId="5D2E6014" w14:textId="77777777" w:rsidR="005503DD" w:rsidRPr="00F977C0" w:rsidRDefault="00504DC8" w:rsidP="003F3BA4">
      <w:pPr>
        <w:jc w:val="both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ab/>
      </w:r>
      <w:r w:rsidR="00BA4DD4">
        <w:rPr>
          <w:sz w:val="28"/>
          <w:szCs w:val="28"/>
          <w:lang w:val="bg-BG"/>
        </w:rPr>
        <w:t>Във връзка с организиране и провеждане на продължаващо медицинко обучение на лекари</w:t>
      </w:r>
      <w:r w:rsidR="00906BC2">
        <w:rPr>
          <w:sz w:val="28"/>
          <w:szCs w:val="28"/>
          <w:lang w:val="bg-BG"/>
        </w:rPr>
        <w:t xml:space="preserve">, форма на обучение ............................ , </w:t>
      </w:r>
      <w:r w:rsidR="00BA4DD4">
        <w:rPr>
          <w:sz w:val="28"/>
          <w:szCs w:val="28"/>
          <w:lang w:val="bg-BG"/>
        </w:rPr>
        <w:t xml:space="preserve">  на</w:t>
      </w:r>
      <w:r w:rsidR="00E506D5">
        <w:rPr>
          <w:sz w:val="28"/>
          <w:szCs w:val="28"/>
          <w:lang w:val="bg-BG"/>
        </w:rPr>
        <w:t xml:space="preserve"> тема „ ……………………………………………………“ </w:t>
      </w:r>
      <w:r w:rsidR="00BA4DD4">
        <w:rPr>
          <w:sz w:val="28"/>
          <w:szCs w:val="28"/>
          <w:lang w:val="bg-BG"/>
        </w:rPr>
        <w:t>,</w:t>
      </w:r>
      <w:r w:rsidR="00E506D5">
        <w:rPr>
          <w:sz w:val="28"/>
          <w:szCs w:val="28"/>
          <w:lang w:val="bg-BG"/>
        </w:rPr>
        <w:t xml:space="preserve"> за периода от …</w:t>
      </w:r>
      <w:r w:rsidR="00906BC2">
        <w:rPr>
          <w:sz w:val="28"/>
          <w:szCs w:val="28"/>
          <w:lang w:val="bg-BG"/>
        </w:rPr>
        <w:t>....</w:t>
      </w:r>
      <w:r w:rsidR="00E506D5">
        <w:rPr>
          <w:sz w:val="28"/>
          <w:szCs w:val="28"/>
          <w:lang w:val="bg-BG"/>
        </w:rPr>
        <w:t>. до …</w:t>
      </w:r>
      <w:r w:rsidR="00906BC2">
        <w:rPr>
          <w:sz w:val="28"/>
          <w:szCs w:val="28"/>
          <w:lang w:val="bg-BG"/>
        </w:rPr>
        <w:t>....</w:t>
      </w:r>
      <w:r w:rsidR="00E506D5">
        <w:rPr>
          <w:sz w:val="28"/>
          <w:szCs w:val="28"/>
          <w:lang w:val="bg-BG"/>
        </w:rPr>
        <w:t>.</w:t>
      </w:r>
      <w:r w:rsidR="00BA4DD4">
        <w:rPr>
          <w:sz w:val="28"/>
          <w:szCs w:val="28"/>
          <w:lang w:val="bg-BG"/>
        </w:rPr>
        <w:t xml:space="preserve"> </w:t>
      </w:r>
      <w:r w:rsidR="00E506D5">
        <w:rPr>
          <w:sz w:val="28"/>
          <w:szCs w:val="28"/>
          <w:lang w:val="bg-BG"/>
        </w:rPr>
        <w:t>, Ви моля същото да бъде кредитирано съгласно изискванията на Единната кредитна система на БЛС.</w:t>
      </w:r>
    </w:p>
    <w:p w14:paraId="5728C265" w14:textId="77777777" w:rsidR="00E506D5" w:rsidRDefault="00E506D5" w:rsidP="003D1152">
      <w:pPr>
        <w:jc w:val="both"/>
        <w:rPr>
          <w:sz w:val="28"/>
          <w:szCs w:val="28"/>
          <w:lang w:val="bg-BG"/>
        </w:rPr>
      </w:pPr>
    </w:p>
    <w:p w14:paraId="51B68271" w14:textId="77777777" w:rsidR="003D1152" w:rsidRDefault="003F3BA4" w:rsidP="003D1152">
      <w:pPr>
        <w:jc w:val="both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Прил</w:t>
      </w:r>
      <w:r w:rsidR="00E506D5">
        <w:rPr>
          <w:sz w:val="28"/>
          <w:szCs w:val="28"/>
          <w:lang w:val="bg-BG"/>
        </w:rPr>
        <w:t>ожено:</w:t>
      </w:r>
    </w:p>
    <w:p w14:paraId="61B71C83" w14:textId="77777777" w:rsidR="00DA7A9C" w:rsidRDefault="00DA7A9C" w:rsidP="003D1152">
      <w:pPr>
        <w:jc w:val="both"/>
        <w:rPr>
          <w:sz w:val="28"/>
          <w:szCs w:val="28"/>
          <w:lang w:val="bg-BG"/>
        </w:rPr>
      </w:pPr>
    </w:p>
    <w:p w14:paraId="48CDCA45" w14:textId="77777777" w:rsidR="00DA7A9C" w:rsidRPr="00DA7A9C" w:rsidRDefault="00DA7A9C" w:rsidP="00DA7A9C">
      <w:pPr>
        <w:numPr>
          <w:ilvl w:val="0"/>
          <w:numId w:val="7"/>
        </w:numPr>
        <w:jc w:val="both"/>
        <w:rPr>
          <w:caps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К</w:t>
      </w:r>
      <w:r w:rsidRPr="000A254B">
        <w:rPr>
          <w:sz w:val="28"/>
          <w:szCs w:val="28"/>
          <w:lang w:val="bg-BG"/>
        </w:rPr>
        <w:t>опие на документ, удостоверяващ акредити</w:t>
      </w:r>
      <w:r>
        <w:rPr>
          <w:sz w:val="28"/>
          <w:szCs w:val="28"/>
          <w:lang w:val="bg-BG"/>
        </w:rPr>
        <w:t>тация</w:t>
      </w:r>
      <w:r w:rsidRPr="000A254B">
        <w:rPr>
          <w:sz w:val="28"/>
          <w:szCs w:val="28"/>
          <w:lang w:val="bg-BG"/>
        </w:rPr>
        <w:t xml:space="preserve"> за извършване на учебна дейност</w:t>
      </w:r>
      <w:r>
        <w:rPr>
          <w:sz w:val="28"/>
          <w:szCs w:val="28"/>
          <w:lang w:val="bg-BG"/>
        </w:rPr>
        <w:t xml:space="preserve"> или к</w:t>
      </w:r>
      <w:r w:rsidRPr="00DA7A9C">
        <w:rPr>
          <w:sz w:val="28"/>
          <w:szCs w:val="28"/>
          <w:lang w:val="bg-BG"/>
        </w:rPr>
        <w:t>опие на договор/и с лечебни, здравни з</w:t>
      </w:r>
      <w:r>
        <w:rPr>
          <w:sz w:val="28"/>
          <w:szCs w:val="28"/>
          <w:lang w:val="bg-BG"/>
        </w:rPr>
        <w:t>аведения, научни дружества и други,</w:t>
      </w:r>
      <w:r w:rsidRPr="00DA7A9C">
        <w:rPr>
          <w:sz w:val="28"/>
          <w:szCs w:val="28"/>
          <w:lang w:val="bg-BG"/>
        </w:rPr>
        <w:t xml:space="preserve"> за провеждане на форми на продължаващо медицинско обучение</w:t>
      </w:r>
      <w:r>
        <w:rPr>
          <w:sz w:val="28"/>
          <w:szCs w:val="28"/>
          <w:lang w:val="bg-BG"/>
        </w:rPr>
        <w:t>.</w:t>
      </w:r>
    </w:p>
    <w:p w14:paraId="19D59C80" w14:textId="77777777" w:rsidR="005503DD" w:rsidRPr="003D1152" w:rsidRDefault="003D1152" w:rsidP="00DA7A9C">
      <w:pPr>
        <w:numPr>
          <w:ilvl w:val="0"/>
          <w:numId w:val="7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У</w:t>
      </w:r>
      <w:r w:rsidRPr="00BA4DD4">
        <w:rPr>
          <w:sz w:val="28"/>
          <w:szCs w:val="28"/>
          <w:lang w:val="bg-BG"/>
        </w:rPr>
        <w:t xml:space="preserve">чебна програма </w:t>
      </w:r>
      <w:r w:rsidR="00E506D5">
        <w:rPr>
          <w:sz w:val="28"/>
          <w:szCs w:val="28"/>
        </w:rPr>
        <w:t>(</w:t>
      </w:r>
      <w:r w:rsidR="00E506D5">
        <w:rPr>
          <w:sz w:val="28"/>
          <w:szCs w:val="28"/>
          <w:lang w:val="bg-BG"/>
        </w:rPr>
        <w:t>с посочени теми, лектори и часове</w:t>
      </w:r>
      <w:r w:rsidR="00E506D5">
        <w:rPr>
          <w:sz w:val="28"/>
          <w:szCs w:val="28"/>
        </w:rPr>
        <w:t>)</w:t>
      </w:r>
      <w:r w:rsidR="00906BC2">
        <w:rPr>
          <w:sz w:val="28"/>
          <w:szCs w:val="28"/>
          <w:lang w:val="bg-BG"/>
        </w:rPr>
        <w:t>.</w:t>
      </w:r>
    </w:p>
    <w:p w14:paraId="32E18F67" w14:textId="77777777" w:rsidR="00FD593A" w:rsidRDefault="00FD593A" w:rsidP="00FD593A">
      <w:pPr>
        <w:jc w:val="both"/>
        <w:rPr>
          <w:sz w:val="28"/>
        </w:rPr>
      </w:pPr>
    </w:p>
    <w:p w14:paraId="12471F0A" w14:textId="77777777" w:rsidR="00FD593A" w:rsidRDefault="00FD593A" w:rsidP="00FD593A">
      <w:pPr>
        <w:jc w:val="both"/>
        <w:rPr>
          <w:sz w:val="28"/>
          <w:lang w:val="bg-BG"/>
        </w:rPr>
      </w:pPr>
      <w:r>
        <w:rPr>
          <w:sz w:val="28"/>
          <w:lang w:val="bg-BG"/>
        </w:rPr>
        <w:t xml:space="preserve"> </w:t>
      </w:r>
    </w:p>
    <w:p w14:paraId="4D7E7416" w14:textId="77777777" w:rsidR="00625232" w:rsidRDefault="00625232" w:rsidP="00774935">
      <w:pPr>
        <w:jc w:val="both"/>
        <w:rPr>
          <w:sz w:val="28"/>
          <w:szCs w:val="28"/>
          <w:lang w:val="bg-BG"/>
        </w:rPr>
      </w:pPr>
    </w:p>
    <w:p w14:paraId="07384557" w14:textId="77777777" w:rsidR="00774935" w:rsidRPr="00F977C0" w:rsidRDefault="00774935" w:rsidP="00774935">
      <w:pPr>
        <w:jc w:val="both"/>
        <w:rPr>
          <w:sz w:val="28"/>
          <w:szCs w:val="28"/>
          <w:lang w:val="bg-BG"/>
        </w:rPr>
      </w:pPr>
    </w:p>
    <w:p w14:paraId="14C8C9D0" w14:textId="77777777" w:rsidR="00625232" w:rsidRPr="00F977C0" w:rsidRDefault="00625232" w:rsidP="00F4228A">
      <w:pPr>
        <w:ind w:left="720"/>
        <w:jc w:val="both"/>
        <w:rPr>
          <w:sz w:val="28"/>
          <w:szCs w:val="28"/>
          <w:lang w:val="bg-BG"/>
        </w:rPr>
      </w:pPr>
      <w:r w:rsidRPr="00F977C0">
        <w:rPr>
          <w:sz w:val="28"/>
          <w:szCs w:val="28"/>
          <w:lang w:val="bg-BG"/>
        </w:rPr>
        <w:t>Дата: ……………………..</w:t>
      </w:r>
      <w:r w:rsidRPr="00F977C0">
        <w:rPr>
          <w:sz w:val="28"/>
          <w:szCs w:val="28"/>
          <w:lang w:val="bg-BG"/>
        </w:rPr>
        <w:tab/>
      </w:r>
      <w:r w:rsidRPr="00F977C0">
        <w:rPr>
          <w:sz w:val="28"/>
          <w:szCs w:val="28"/>
          <w:lang w:val="bg-BG"/>
        </w:rPr>
        <w:tab/>
      </w:r>
      <w:r w:rsidRPr="00F977C0">
        <w:rPr>
          <w:sz w:val="28"/>
          <w:szCs w:val="28"/>
          <w:lang w:val="bg-BG"/>
        </w:rPr>
        <w:tab/>
      </w:r>
      <w:r w:rsidR="004F3513" w:rsidRPr="00F977C0">
        <w:rPr>
          <w:sz w:val="28"/>
          <w:szCs w:val="28"/>
          <w:lang w:val="bg-BG"/>
        </w:rPr>
        <w:t xml:space="preserve">Подпис: </w:t>
      </w:r>
      <w:r w:rsidRPr="00F977C0">
        <w:rPr>
          <w:sz w:val="28"/>
          <w:szCs w:val="28"/>
          <w:lang w:val="bg-BG"/>
        </w:rPr>
        <w:t xml:space="preserve"> …………………..</w:t>
      </w:r>
    </w:p>
    <w:sectPr w:rsidR="00625232" w:rsidRPr="00F977C0" w:rsidSect="009108CF">
      <w:footerReference w:type="even" r:id="rId9"/>
      <w:footerReference w:type="default" r:id="rId10"/>
      <w:pgSz w:w="11907" w:h="16840" w:code="9"/>
      <w:pgMar w:top="709" w:right="992" w:bottom="0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A6F7E" w14:textId="77777777" w:rsidR="002A6165" w:rsidRDefault="002A6165">
      <w:r>
        <w:separator/>
      </w:r>
    </w:p>
  </w:endnote>
  <w:endnote w:type="continuationSeparator" w:id="0">
    <w:p w14:paraId="31D3ED28" w14:textId="77777777" w:rsidR="002A6165" w:rsidRDefault="002A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6EF1A" w14:textId="77777777" w:rsidR="004D0907" w:rsidRDefault="004D0907" w:rsidP="001F31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2F804D" w14:textId="77777777" w:rsidR="004D0907" w:rsidRDefault="004D0907" w:rsidP="001F31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2076E" w14:textId="77777777" w:rsidR="004D0907" w:rsidRDefault="004D0907" w:rsidP="001F31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7A9C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03EE71" w14:textId="77777777" w:rsidR="004D0907" w:rsidRDefault="004D0907" w:rsidP="001F315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14899" w14:textId="77777777" w:rsidR="002A6165" w:rsidRDefault="002A6165">
      <w:r>
        <w:separator/>
      </w:r>
    </w:p>
  </w:footnote>
  <w:footnote w:type="continuationSeparator" w:id="0">
    <w:p w14:paraId="2E7F0CD0" w14:textId="77777777" w:rsidR="002A6165" w:rsidRDefault="002A6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4C1E"/>
    <w:multiLevelType w:val="multilevel"/>
    <w:tmpl w:val="D61C86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D7E2A"/>
    <w:multiLevelType w:val="hybridMultilevel"/>
    <w:tmpl w:val="2796F8A2"/>
    <w:lvl w:ilvl="0" w:tplc="0094A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C57F71"/>
    <w:multiLevelType w:val="hybridMultilevel"/>
    <w:tmpl w:val="573E6DE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02728F"/>
    <w:multiLevelType w:val="hybridMultilevel"/>
    <w:tmpl w:val="6CFC6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74140"/>
    <w:multiLevelType w:val="hybridMultilevel"/>
    <w:tmpl w:val="BA12F0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20176E"/>
    <w:multiLevelType w:val="multilevel"/>
    <w:tmpl w:val="F7D0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5A2BF9"/>
    <w:multiLevelType w:val="hybridMultilevel"/>
    <w:tmpl w:val="714E1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56EDA"/>
    <w:multiLevelType w:val="multilevel"/>
    <w:tmpl w:val="C2EC8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0172026">
    <w:abstractNumId w:val="1"/>
  </w:num>
  <w:num w:numId="2" w16cid:durableId="927688314">
    <w:abstractNumId w:val="7"/>
  </w:num>
  <w:num w:numId="3" w16cid:durableId="699278395">
    <w:abstractNumId w:val="0"/>
  </w:num>
  <w:num w:numId="4" w16cid:durableId="914432071">
    <w:abstractNumId w:val="5"/>
  </w:num>
  <w:num w:numId="5" w16cid:durableId="1913734343">
    <w:abstractNumId w:val="2"/>
  </w:num>
  <w:num w:numId="6" w16cid:durableId="1071385165">
    <w:abstractNumId w:val="6"/>
  </w:num>
  <w:num w:numId="7" w16cid:durableId="1817602419">
    <w:abstractNumId w:val="3"/>
  </w:num>
  <w:num w:numId="8" w16cid:durableId="7562524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AF7"/>
    <w:rsid w:val="00004258"/>
    <w:rsid w:val="00010F99"/>
    <w:rsid w:val="00011E2C"/>
    <w:rsid w:val="00022302"/>
    <w:rsid w:val="000328B0"/>
    <w:rsid w:val="00034AC0"/>
    <w:rsid w:val="000446DF"/>
    <w:rsid w:val="0005526E"/>
    <w:rsid w:val="000612B3"/>
    <w:rsid w:val="0006550D"/>
    <w:rsid w:val="00071C03"/>
    <w:rsid w:val="0007418D"/>
    <w:rsid w:val="000745ED"/>
    <w:rsid w:val="00074BB9"/>
    <w:rsid w:val="000805BF"/>
    <w:rsid w:val="00080CAD"/>
    <w:rsid w:val="00097E72"/>
    <w:rsid w:val="000A3275"/>
    <w:rsid w:val="000A662D"/>
    <w:rsid w:val="000B6674"/>
    <w:rsid w:val="000C0524"/>
    <w:rsid w:val="000C1796"/>
    <w:rsid w:val="000D3149"/>
    <w:rsid w:val="000D38F0"/>
    <w:rsid w:val="000D4E58"/>
    <w:rsid w:val="000D5587"/>
    <w:rsid w:val="000D7B68"/>
    <w:rsid w:val="000E3907"/>
    <w:rsid w:val="000E78A2"/>
    <w:rsid w:val="00120510"/>
    <w:rsid w:val="001205A0"/>
    <w:rsid w:val="001258A9"/>
    <w:rsid w:val="00135320"/>
    <w:rsid w:val="00142618"/>
    <w:rsid w:val="0014349A"/>
    <w:rsid w:val="001449C7"/>
    <w:rsid w:val="00145789"/>
    <w:rsid w:val="00151D08"/>
    <w:rsid w:val="00154186"/>
    <w:rsid w:val="00162034"/>
    <w:rsid w:val="0016389C"/>
    <w:rsid w:val="001752A6"/>
    <w:rsid w:val="0017712C"/>
    <w:rsid w:val="00186371"/>
    <w:rsid w:val="001A7813"/>
    <w:rsid w:val="001B0AC6"/>
    <w:rsid w:val="001B3C33"/>
    <w:rsid w:val="001C6121"/>
    <w:rsid w:val="001D1116"/>
    <w:rsid w:val="001D504D"/>
    <w:rsid w:val="001D5984"/>
    <w:rsid w:val="001E0430"/>
    <w:rsid w:val="001E0DA4"/>
    <w:rsid w:val="001E17C9"/>
    <w:rsid w:val="001E32BD"/>
    <w:rsid w:val="001E6AC8"/>
    <w:rsid w:val="001F3158"/>
    <w:rsid w:val="00212B8C"/>
    <w:rsid w:val="00215C5C"/>
    <w:rsid w:val="002272B8"/>
    <w:rsid w:val="002307B7"/>
    <w:rsid w:val="002331E6"/>
    <w:rsid w:val="00241DBA"/>
    <w:rsid w:val="00244398"/>
    <w:rsid w:val="00252D10"/>
    <w:rsid w:val="00256AA5"/>
    <w:rsid w:val="00260CD6"/>
    <w:rsid w:val="002714BB"/>
    <w:rsid w:val="002732FC"/>
    <w:rsid w:val="00277E46"/>
    <w:rsid w:val="002801B1"/>
    <w:rsid w:val="0028149B"/>
    <w:rsid w:val="002861F3"/>
    <w:rsid w:val="002877CA"/>
    <w:rsid w:val="00291C70"/>
    <w:rsid w:val="0029562E"/>
    <w:rsid w:val="002A04F5"/>
    <w:rsid w:val="002A270E"/>
    <w:rsid w:val="002A6165"/>
    <w:rsid w:val="002B19F2"/>
    <w:rsid w:val="002C0FA8"/>
    <w:rsid w:val="002C1D54"/>
    <w:rsid w:val="002D2749"/>
    <w:rsid w:val="002D4782"/>
    <w:rsid w:val="002D6680"/>
    <w:rsid w:val="002E0138"/>
    <w:rsid w:val="002E1300"/>
    <w:rsid w:val="002E3AE0"/>
    <w:rsid w:val="002E545F"/>
    <w:rsid w:val="002E59E7"/>
    <w:rsid w:val="002F503D"/>
    <w:rsid w:val="00302250"/>
    <w:rsid w:val="003031D5"/>
    <w:rsid w:val="00303355"/>
    <w:rsid w:val="00304E0F"/>
    <w:rsid w:val="003058B1"/>
    <w:rsid w:val="00307FCB"/>
    <w:rsid w:val="00312AF9"/>
    <w:rsid w:val="00317B2A"/>
    <w:rsid w:val="00321322"/>
    <w:rsid w:val="003234E0"/>
    <w:rsid w:val="00323674"/>
    <w:rsid w:val="00324E15"/>
    <w:rsid w:val="0033131A"/>
    <w:rsid w:val="0033439C"/>
    <w:rsid w:val="00336427"/>
    <w:rsid w:val="00340F4B"/>
    <w:rsid w:val="00346330"/>
    <w:rsid w:val="00363174"/>
    <w:rsid w:val="0036698B"/>
    <w:rsid w:val="00374FD0"/>
    <w:rsid w:val="003775BB"/>
    <w:rsid w:val="003831C4"/>
    <w:rsid w:val="003902C6"/>
    <w:rsid w:val="00395FA5"/>
    <w:rsid w:val="00397606"/>
    <w:rsid w:val="003B07E4"/>
    <w:rsid w:val="003B5B12"/>
    <w:rsid w:val="003C19FB"/>
    <w:rsid w:val="003D1152"/>
    <w:rsid w:val="003D1E99"/>
    <w:rsid w:val="003D633C"/>
    <w:rsid w:val="003D7309"/>
    <w:rsid w:val="003D7F80"/>
    <w:rsid w:val="003E3FFF"/>
    <w:rsid w:val="003F3BA4"/>
    <w:rsid w:val="003F4299"/>
    <w:rsid w:val="003F6B69"/>
    <w:rsid w:val="0042123C"/>
    <w:rsid w:val="00430443"/>
    <w:rsid w:val="00430DC5"/>
    <w:rsid w:val="00431CEF"/>
    <w:rsid w:val="00435079"/>
    <w:rsid w:val="00440896"/>
    <w:rsid w:val="004469A9"/>
    <w:rsid w:val="004505D1"/>
    <w:rsid w:val="00480862"/>
    <w:rsid w:val="00483B1D"/>
    <w:rsid w:val="00487501"/>
    <w:rsid w:val="004A382E"/>
    <w:rsid w:val="004A47C2"/>
    <w:rsid w:val="004A480E"/>
    <w:rsid w:val="004A531B"/>
    <w:rsid w:val="004C1FFB"/>
    <w:rsid w:val="004C54E1"/>
    <w:rsid w:val="004C5F85"/>
    <w:rsid w:val="004C7FE6"/>
    <w:rsid w:val="004D0907"/>
    <w:rsid w:val="004D3218"/>
    <w:rsid w:val="004D6CAE"/>
    <w:rsid w:val="004F3513"/>
    <w:rsid w:val="005037EA"/>
    <w:rsid w:val="00504DC8"/>
    <w:rsid w:val="00512A83"/>
    <w:rsid w:val="00522B82"/>
    <w:rsid w:val="005272E5"/>
    <w:rsid w:val="0053543C"/>
    <w:rsid w:val="00535540"/>
    <w:rsid w:val="005368BD"/>
    <w:rsid w:val="005403A3"/>
    <w:rsid w:val="00547B1A"/>
    <w:rsid w:val="005503DD"/>
    <w:rsid w:val="005525A2"/>
    <w:rsid w:val="00552C17"/>
    <w:rsid w:val="00557507"/>
    <w:rsid w:val="0056696A"/>
    <w:rsid w:val="0057756C"/>
    <w:rsid w:val="00581818"/>
    <w:rsid w:val="005825A9"/>
    <w:rsid w:val="00593037"/>
    <w:rsid w:val="005A2962"/>
    <w:rsid w:val="005A521C"/>
    <w:rsid w:val="005B2FAF"/>
    <w:rsid w:val="005C0BB3"/>
    <w:rsid w:val="005C19EC"/>
    <w:rsid w:val="005C239D"/>
    <w:rsid w:val="005C4471"/>
    <w:rsid w:val="005C5867"/>
    <w:rsid w:val="005C5DCF"/>
    <w:rsid w:val="005C70F3"/>
    <w:rsid w:val="005D763D"/>
    <w:rsid w:val="005E0F4D"/>
    <w:rsid w:val="005E175A"/>
    <w:rsid w:val="005E4B5A"/>
    <w:rsid w:val="005F0924"/>
    <w:rsid w:val="005F5EF7"/>
    <w:rsid w:val="005F6766"/>
    <w:rsid w:val="006043C7"/>
    <w:rsid w:val="006215B2"/>
    <w:rsid w:val="006224F6"/>
    <w:rsid w:val="00625232"/>
    <w:rsid w:val="00635CF7"/>
    <w:rsid w:val="00635F54"/>
    <w:rsid w:val="00642053"/>
    <w:rsid w:val="00642731"/>
    <w:rsid w:val="00642E29"/>
    <w:rsid w:val="00652E57"/>
    <w:rsid w:val="00655046"/>
    <w:rsid w:val="00656438"/>
    <w:rsid w:val="00656D71"/>
    <w:rsid w:val="00662EA2"/>
    <w:rsid w:val="006655C6"/>
    <w:rsid w:val="0066618A"/>
    <w:rsid w:val="00670E57"/>
    <w:rsid w:val="00671B39"/>
    <w:rsid w:val="00671BE0"/>
    <w:rsid w:val="00672091"/>
    <w:rsid w:val="006876CF"/>
    <w:rsid w:val="0069417B"/>
    <w:rsid w:val="006A14FF"/>
    <w:rsid w:val="006B7537"/>
    <w:rsid w:val="006C405A"/>
    <w:rsid w:val="006C484C"/>
    <w:rsid w:val="006C5E83"/>
    <w:rsid w:val="006D0397"/>
    <w:rsid w:val="006D21A1"/>
    <w:rsid w:val="006D7FEC"/>
    <w:rsid w:val="006E4DD9"/>
    <w:rsid w:val="006E6448"/>
    <w:rsid w:val="006F4529"/>
    <w:rsid w:val="006F7128"/>
    <w:rsid w:val="00701A6C"/>
    <w:rsid w:val="00713E20"/>
    <w:rsid w:val="0073253D"/>
    <w:rsid w:val="00737C96"/>
    <w:rsid w:val="00737F73"/>
    <w:rsid w:val="00741077"/>
    <w:rsid w:val="0074556E"/>
    <w:rsid w:val="00745B14"/>
    <w:rsid w:val="00755352"/>
    <w:rsid w:val="007564C3"/>
    <w:rsid w:val="007570BE"/>
    <w:rsid w:val="00757F58"/>
    <w:rsid w:val="00767407"/>
    <w:rsid w:val="0077187E"/>
    <w:rsid w:val="00774935"/>
    <w:rsid w:val="007966A9"/>
    <w:rsid w:val="007967D7"/>
    <w:rsid w:val="007A0A48"/>
    <w:rsid w:val="007A2AED"/>
    <w:rsid w:val="007A6DA5"/>
    <w:rsid w:val="007B3492"/>
    <w:rsid w:val="007B47B4"/>
    <w:rsid w:val="007C107B"/>
    <w:rsid w:val="007C54C2"/>
    <w:rsid w:val="007C7523"/>
    <w:rsid w:val="007D0A12"/>
    <w:rsid w:val="007D2174"/>
    <w:rsid w:val="007D2685"/>
    <w:rsid w:val="007D3E62"/>
    <w:rsid w:val="007D5DE8"/>
    <w:rsid w:val="007D7E7A"/>
    <w:rsid w:val="007E7598"/>
    <w:rsid w:val="007E7A05"/>
    <w:rsid w:val="007F2996"/>
    <w:rsid w:val="007F7C69"/>
    <w:rsid w:val="007F7DF6"/>
    <w:rsid w:val="00811878"/>
    <w:rsid w:val="00825034"/>
    <w:rsid w:val="008279B6"/>
    <w:rsid w:val="00846C9E"/>
    <w:rsid w:val="00863F5C"/>
    <w:rsid w:val="00867C43"/>
    <w:rsid w:val="00872068"/>
    <w:rsid w:val="00873313"/>
    <w:rsid w:val="00874D15"/>
    <w:rsid w:val="008811A6"/>
    <w:rsid w:val="00881A16"/>
    <w:rsid w:val="008A099F"/>
    <w:rsid w:val="008B0325"/>
    <w:rsid w:val="008B2A33"/>
    <w:rsid w:val="008C0F82"/>
    <w:rsid w:val="008C6CF8"/>
    <w:rsid w:val="008D0DE5"/>
    <w:rsid w:val="008D24D8"/>
    <w:rsid w:val="008E35F7"/>
    <w:rsid w:val="008F1B3A"/>
    <w:rsid w:val="008F5F5B"/>
    <w:rsid w:val="00900B3A"/>
    <w:rsid w:val="00901B65"/>
    <w:rsid w:val="009027B2"/>
    <w:rsid w:val="00906BC2"/>
    <w:rsid w:val="009103FF"/>
    <w:rsid w:val="009108CF"/>
    <w:rsid w:val="0092204F"/>
    <w:rsid w:val="00925DB5"/>
    <w:rsid w:val="009277BC"/>
    <w:rsid w:val="00930963"/>
    <w:rsid w:val="00930994"/>
    <w:rsid w:val="00931550"/>
    <w:rsid w:val="00933BD1"/>
    <w:rsid w:val="00934BE9"/>
    <w:rsid w:val="00936118"/>
    <w:rsid w:val="0094069A"/>
    <w:rsid w:val="00942336"/>
    <w:rsid w:val="00944228"/>
    <w:rsid w:val="00945AB2"/>
    <w:rsid w:val="00952445"/>
    <w:rsid w:val="00954213"/>
    <w:rsid w:val="009630E0"/>
    <w:rsid w:val="00965393"/>
    <w:rsid w:val="0096561C"/>
    <w:rsid w:val="00975949"/>
    <w:rsid w:val="00975D5E"/>
    <w:rsid w:val="0098480A"/>
    <w:rsid w:val="0099068C"/>
    <w:rsid w:val="009919BB"/>
    <w:rsid w:val="00996A6E"/>
    <w:rsid w:val="009A41E5"/>
    <w:rsid w:val="009A7D66"/>
    <w:rsid w:val="009B408E"/>
    <w:rsid w:val="009B72A0"/>
    <w:rsid w:val="009C4C13"/>
    <w:rsid w:val="009C5855"/>
    <w:rsid w:val="009C7402"/>
    <w:rsid w:val="009D6C02"/>
    <w:rsid w:val="009E24B5"/>
    <w:rsid w:val="009E3BAE"/>
    <w:rsid w:val="009E5492"/>
    <w:rsid w:val="009E5D9B"/>
    <w:rsid w:val="009E7EC7"/>
    <w:rsid w:val="009F3303"/>
    <w:rsid w:val="009F4584"/>
    <w:rsid w:val="00A0120A"/>
    <w:rsid w:val="00A0174A"/>
    <w:rsid w:val="00A02697"/>
    <w:rsid w:val="00A04736"/>
    <w:rsid w:val="00A07D0E"/>
    <w:rsid w:val="00A24660"/>
    <w:rsid w:val="00A44631"/>
    <w:rsid w:val="00A44FF8"/>
    <w:rsid w:val="00A504F8"/>
    <w:rsid w:val="00A60FE3"/>
    <w:rsid w:val="00A72C56"/>
    <w:rsid w:val="00A748A0"/>
    <w:rsid w:val="00A74988"/>
    <w:rsid w:val="00A83D6A"/>
    <w:rsid w:val="00A84BD9"/>
    <w:rsid w:val="00A908E5"/>
    <w:rsid w:val="00A97861"/>
    <w:rsid w:val="00AA61ED"/>
    <w:rsid w:val="00AB6A8C"/>
    <w:rsid w:val="00AC557E"/>
    <w:rsid w:val="00AD0456"/>
    <w:rsid w:val="00AD0E4B"/>
    <w:rsid w:val="00AD16E9"/>
    <w:rsid w:val="00AD436B"/>
    <w:rsid w:val="00AD48B6"/>
    <w:rsid w:val="00AD6A0F"/>
    <w:rsid w:val="00AF3BB0"/>
    <w:rsid w:val="00B032DB"/>
    <w:rsid w:val="00B0336B"/>
    <w:rsid w:val="00B15839"/>
    <w:rsid w:val="00B20CA8"/>
    <w:rsid w:val="00B30A6F"/>
    <w:rsid w:val="00B344C2"/>
    <w:rsid w:val="00B34798"/>
    <w:rsid w:val="00B375AE"/>
    <w:rsid w:val="00B47089"/>
    <w:rsid w:val="00B55AF7"/>
    <w:rsid w:val="00B568F0"/>
    <w:rsid w:val="00B57324"/>
    <w:rsid w:val="00B64AC4"/>
    <w:rsid w:val="00B66258"/>
    <w:rsid w:val="00B74568"/>
    <w:rsid w:val="00B81FAF"/>
    <w:rsid w:val="00B90021"/>
    <w:rsid w:val="00B97041"/>
    <w:rsid w:val="00BA4DD4"/>
    <w:rsid w:val="00BC1DF7"/>
    <w:rsid w:val="00BC43DE"/>
    <w:rsid w:val="00BD2D23"/>
    <w:rsid w:val="00BE22ED"/>
    <w:rsid w:val="00BE61CA"/>
    <w:rsid w:val="00BF2982"/>
    <w:rsid w:val="00C010CE"/>
    <w:rsid w:val="00C12A8F"/>
    <w:rsid w:val="00C148B2"/>
    <w:rsid w:val="00C23AE5"/>
    <w:rsid w:val="00C254F8"/>
    <w:rsid w:val="00C26969"/>
    <w:rsid w:val="00C34E53"/>
    <w:rsid w:val="00C3669A"/>
    <w:rsid w:val="00C37D27"/>
    <w:rsid w:val="00C40E32"/>
    <w:rsid w:val="00C45140"/>
    <w:rsid w:val="00C4754E"/>
    <w:rsid w:val="00C517F2"/>
    <w:rsid w:val="00C526CE"/>
    <w:rsid w:val="00C57655"/>
    <w:rsid w:val="00C57C46"/>
    <w:rsid w:val="00C662E0"/>
    <w:rsid w:val="00C74D43"/>
    <w:rsid w:val="00C776C5"/>
    <w:rsid w:val="00C804AA"/>
    <w:rsid w:val="00C81054"/>
    <w:rsid w:val="00C826CF"/>
    <w:rsid w:val="00C93ACB"/>
    <w:rsid w:val="00C96664"/>
    <w:rsid w:val="00CA5A1A"/>
    <w:rsid w:val="00CA7DE3"/>
    <w:rsid w:val="00CB5A3F"/>
    <w:rsid w:val="00CB5C45"/>
    <w:rsid w:val="00CC0C23"/>
    <w:rsid w:val="00CC272B"/>
    <w:rsid w:val="00CD76AE"/>
    <w:rsid w:val="00CE4B2E"/>
    <w:rsid w:val="00CE71A8"/>
    <w:rsid w:val="00CF122C"/>
    <w:rsid w:val="00CF1EEA"/>
    <w:rsid w:val="00CF72A8"/>
    <w:rsid w:val="00D0324D"/>
    <w:rsid w:val="00D07848"/>
    <w:rsid w:val="00D14EA7"/>
    <w:rsid w:val="00D1698C"/>
    <w:rsid w:val="00D30554"/>
    <w:rsid w:val="00D32FAF"/>
    <w:rsid w:val="00D3428E"/>
    <w:rsid w:val="00D4001D"/>
    <w:rsid w:val="00D44C26"/>
    <w:rsid w:val="00D5382E"/>
    <w:rsid w:val="00D53EEA"/>
    <w:rsid w:val="00D54117"/>
    <w:rsid w:val="00D63D87"/>
    <w:rsid w:val="00D65149"/>
    <w:rsid w:val="00D66ECF"/>
    <w:rsid w:val="00D8719A"/>
    <w:rsid w:val="00D91EE0"/>
    <w:rsid w:val="00D92EE5"/>
    <w:rsid w:val="00DA342B"/>
    <w:rsid w:val="00DA44A5"/>
    <w:rsid w:val="00DA7A9C"/>
    <w:rsid w:val="00DC286F"/>
    <w:rsid w:val="00DD103C"/>
    <w:rsid w:val="00DD2B7B"/>
    <w:rsid w:val="00DD530F"/>
    <w:rsid w:val="00DD56D2"/>
    <w:rsid w:val="00DD5B3C"/>
    <w:rsid w:val="00DF0E2F"/>
    <w:rsid w:val="00DF4EB0"/>
    <w:rsid w:val="00DF6522"/>
    <w:rsid w:val="00E00744"/>
    <w:rsid w:val="00E01F91"/>
    <w:rsid w:val="00E0611C"/>
    <w:rsid w:val="00E105C8"/>
    <w:rsid w:val="00E21E42"/>
    <w:rsid w:val="00E25968"/>
    <w:rsid w:val="00E27F97"/>
    <w:rsid w:val="00E37023"/>
    <w:rsid w:val="00E506D5"/>
    <w:rsid w:val="00E57EED"/>
    <w:rsid w:val="00E606BC"/>
    <w:rsid w:val="00E62EDE"/>
    <w:rsid w:val="00E66EC8"/>
    <w:rsid w:val="00E7010C"/>
    <w:rsid w:val="00E71CDF"/>
    <w:rsid w:val="00E75B59"/>
    <w:rsid w:val="00E84E8A"/>
    <w:rsid w:val="00E935A3"/>
    <w:rsid w:val="00E95926"/>
    <w:rsid w:val="00EB396B"/>
    <w:rsid w:val="00EB70C1"/>
    <w:rsid w:val="00EC0AE2"/>
    <w:rsid w:val="00EC45CA"/>
    <w:rsid w:val="00EC6FB1"/>
    <w:rsid w:val="00EC7E17"/>
    <w:rsid w:val="00ED0340"/>
    <w:rsid w:val="00ED4CDA"/>
    <w:rsid w:val="00ED5543"/>
    <w:rsid w:val="00ED73F4"/>
    <w:rsid w:val="00ED74E2"/>
    <w:rsid w:val="00EE47D4"/>
    <w:rsid w:val="00EE644D"/>
    <w:rsid w:val="00EE6D55"/>
    <w:rsid w:val="00EF129E"/>
    <w:rsid w:val="00EF52D9"/>
    <w:rsid w:val="00F01169"/>
    <w:rsid w:val="00F05476"/>
    <w:rsid w:val="00F11159"/>
    <w:rsid w:val="00F13444"/>
    <w:rsid w:val="00F14132"/>
    <w:rsid w:val="00F20351"/>
    <w:rsid w:val="00F21412"/>
    <w:rsid w:val="00F253EB"/>
    <w:rsid w:val="00F25730"/>
    <w:rsid w:val="00F2604D"/>
    <w:rsid w:val="00F27FD3"/>
    <w:rsid w:val="00F30E1F"/>
    <w:rsid w:val="00F32092"/>
    <w:rsid w:val="00F37BAF"/>
    <w:rsid w:val="00F4228A"/>
    <w:rsid w:val="00F44005"/>
    <w:rsid w:val="00F50EF6"/>
    <w:rsid w:val="00F578E1"/>
    <w:rsid w:val="00F60AF7"/>
    <w:rsid w:val="00F70217"/>
    <w:rsid w:val="00F76945"/>
    <w:rsid w:val="00F82D05"/>
    <w:rsid w:val="00F8310F"/>
    <w:rsid w:val="00F8378F"/>
    <w:rsid w:val="00F8516A"/>
    <w:rsid w:val="00F977C0"/>
    <w:rsid w:val="00FA5B64"/>
    <w:rsid w:val="00FA6E61"/>
    <w:rsid w:val="00FB0BC4"/>
    <w:rsid w:val="00FB1B41"/>
    <w:rsid w:val="00FC018B"/>
    <w:rsid w:val="00FC0AE9"/>
    <w:rsid w:val="00FC324A"/>
    <w:rsid w:val="00FC4BB8"/>
    <w:rsid w:val="00FC5792"/>
    <w:rsid w:val="00FC6A67"/>
    <w:rsid w:val="00FD0705"/>
    <w:rsid w:val="00FD593A"/>
    <w:rsid w:val="00FD7503"/>
    <w:rsid w:val="00FE1D20"/>
    <w:rsid w:val="00FE1EC9"/>
    <w:rsid w:val="00FF40FD"/>
    <w:rsid w:val="00FF6D64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76A6E39"/>
  <w15:chartTrackingRefBased/>
  <w15:docId w15:val="{E05D4494-AE5A-46D1-B533-0974E830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qFormat/>
    <w:rsid w:val="001F31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rsid w:val="0056696A"/>
    <w:pPr>
      <w:overflowPunct w:val="0"/>
      <w:autoSpaceDE w:val="0"/>
      <w:autoSpaceDN w:val="0"/>
      <w:adjustRightInd w:val="0"/>
      <w:ind w:right="-588"/>
      <w:jc w:val="center"/>
      <w:textAlignment w:val="baseline"/>
    </w:pPr>
    <w:rPr>
      <w:b/>
      <w:i/>
      <w:sz w:val="34"/>
      <w:szCs w:val="20"/>
      <w:lang w:val="en-GB" w:eastAsia="x-none"/>
    </w:rPr>
  </w:style>
  <w:style w:type="paragraph" w:styleId="BalloonText">
    <w:name w:val="Balloon Text"/>
    <w:basedOn w:val="Normal"/>
    <w:semiHidden/>
    <w:rsid w:val="003B5B12"/>
    <w:rPr>
      <w:rFonts w:ascii="Tahoma" w:hAnsi="Tahoma" w:cs="Tahoma"/>
      <w:sz w:val="16"/>
      <w:szCs w:val="16"/>
    </w:rPr>
  </w:style>
  <w:style w:type="character" w:styleId="Hyperlink">
    <w:name w:val="Hyperlink"/>
    <w:rsid w:val="00E66EC8"/>
    <w:rPr>
      <w:color w:val="0000FF"/>
      <w:u w:val="single"/>
    </w:rPr>
  </w:style>
  <w:style w:type="paragraph" w:styleId="BodyText">
    <w:name w:val="Body Text"/>
    <w:basedOn w:val="Normal"/>
    <w:rsid w:val="00FA5B64"/>
    <w:pPr>
      <w:jc w:val="both"/>
    </w:pPr>
    <w:rPr>
      <w:sz w:val="28"/>
      <w:szCs w:val="20"/>
      <w:lang w:val="bg-BG"/>
    </w:rPr>
  </w:style>
  <w:style w:type="paragraph" w:styleId="NormalWeb">
    <w:name w:val="Normal (Web)"/>
    <w:basedOn w:val="Normal"/>
    <w:rsid w:val="001F3158"/>
    <w:pPr>
      <w:spacing w:before="100" w:beforeAutospacing="1" w:after="100" w:afterAutospacing="1"/>
    </w:pPr>
    <w:rPr>
      <w:lang w:val="bg-BG" w:eastAsia="bg-BG"/>
    </w:rPr>
  </w:style>
  <w:style w:type="character" w:styleId="Strong">
    <w:name w:val="Strong"/>
    <w:qFormat/>
    <w:rsid w:val="001F3158"/>
    <w:rPr>
      <w:b/>
      <w:bCs/>
    </w:rPr>
  </w:style>
  <w:style w:type="paragraph" w:styleId="Footer">
    <w:name w:val="footer"/>
    <w:basedOn w:val="Normal"/>
    <w:rsid w:val="001F315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F3158"/>
  </w:style>
  <w:style w:type="character" w:customStyle="1" w:styleId="skypetbinnertext">
    <w:name w:val="skype_tb_innertext"/>
    <w:basedOn w:val="DefaultParagraphFont"/>
    <w:rsid w:val="009E24B5"/>
  </w:style>
  <w:style w:type="character" w:customStyle="1" w:styleId="innerpagetitle1">
    <w:name w:val="inner_page_title1"/>
    <w:rsid w:val="00C45140"/>
    <w:rPr>
      <w:b/>
      <w:bCs/>
      <w:vanish w:val="0"/>
      <w:webHidden w:val="0"/>
      <w:color w:val="A52631"/>
      <w:sz w:val="38"/>
      <w:szCs w:val="38"/>
      <w:specVanish w:val="0"/>
    </w:rPr>
  </w:style>
  <w:style w:type="character" w:customStyle="1" w:styleId="TitleChar">
    <w:name w:val="Title Char"/>
    <w:link w:val="Title"/>
    <w:rsid w:val="009108CF"/>
    <w:rPr>
      <w:b/>
      <w:i/>
      <w:sz w:val="3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8339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836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BDBDB"/>
                    <w:bottom w:val="single" w:sz="6" w:space="23" w:color="DBDBDB"/>
                    <w:right w:val="single" w:sz="6" w:space="0" w:color="DBDBDB"/>
                  </w:divBdr>
                  <w:divsChild>
                    <w:div w:id="190113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7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26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85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26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8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BDBDB"/>
                    <w:bottom w:val="single" w:sz="6" w:space="23" w:color="DBDBDB"/>
                    <w:right w:val="single" w:sz="6" w:space="0" w:color="DBDBDB"/>
                  </w:divBdr>
                  <w:divsChild>
                    <w:div w:id="87458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1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4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56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5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ail.google.com/mail/u/0/images/cleardot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БЪЛГАРСКИ</vt:lpstr>
      <vt:lpstr>БЪЛГАРСКИ</vt:lpstr>
    </vt:vector>
  </TitlesOfParts>
  <Company>National Health Insurance Fund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БЪЛГАРСКИ</dc:title>
  <dc:subject/>
  <dc:creator>National Health Insurance Fund</dc:creator>
  <cp:keywords/>
  <cp:lastModifiedBy>Nikolay Stoyanov</cp:lastModifiedBy>
  <cp:revision>2</cp:revision>
  <cp:lastPrinted>2016-02-16T09:17:00Z</cp:lastPrinted>
  <dcterms:created xsi:type="dcterms:W3CDTF">2024-10-01T07:49:00Z</dcterms:created>
  <dcterms:modified xsi:type="dcterms:W3CDTF">2024-10-01T07:49:00Z</dcterms:modified>
</cp:coreProperties>
</file>