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63" w:rsidRDefault="00C10F63">
      <w:bookmarkStart w:id="0" w:name="_GoBack"/>
      <w:bookmarkEnd w:id="0"/>
    </w:p>
    <w:p w:rsidR="00486AFE" w:rsidRPr="00486AFE" w:rsidRDefault="00486AFE" w:rsidP="00486AFE">
      <w:pPr>
        <w:widowControl w:val="0"/>
        <w:autoSpaceDE w:val="0"/>
        <w:autoSpaceDN w:val="0"/>
        <w:adjustRightInd w:val="0"/>
        <w:spacing w:after="0" w:line="240" w:lineRule="auto"/>
        <w:ind w:left="3844" w:right="658" w:hanging="31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ми и цени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 закуп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 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пър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ата из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ъ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 медици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 по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ощ</w:t>
      </w:r>
    </w:p>
    <w:p w:rsidR="00486AFE" w:rsidRDefault="00486AFE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5797"/>
        <w:gridCol w:w="15"/>
        <w:gridCol w:w="1119"/>
        <w:gridCol w:w="16"/>
        <w:gridCol w:w="1118"/>
        <w:gridCol w:w="15"/>
      </w:tblGrid>
      <w:tr w:rsidR="00486AFE" w:rsidRPr="001B5E6B" w:rsidTr="00486AFE">
        <w:trPr>
          <w:gridAfter w:val="1"/>
          <w:wAfter w:w="15" w:type="dxa"/>
          <w:trHeight w:hRule="exact" w:val="574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2" w:right="2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Но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(бр.)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(л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86AFE" w:rsidRPr="001B5E6B" w:rsidTr="00486AFE">
        <w:trPr>
          <w:gridAfter w:val="1"/>
          <w:wAfter w:w="15" w:type="dxa"/>
          <w:trHeight w:hRule="exact" w:val="295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09" w:right="29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8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6AFE" w:rsidRPr="001B5E6B" w:rsidTr="003B3D1D">
        <w:trPr>
          <w:trHeight w:hRule="exact" w:val="350"/>
        </w:trPr>
        <w:tc>
          <w:tcPr>
            <w:tcW w:w="7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щ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5 922 106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AFE" w:rsidRPr="001B5E6B" w:rsidTr="003B3D1D">
        <w:trPr>
          <w:trHeight w:hRule="exact" w:val="57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GP01 0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18Y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щ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въ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 от 0 до 18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1 213 546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486AFE" w:rsidRPr="001B5E6B" w:rsidTr="003B3D1D">
        <w:trPr>
          <w:trHeight w:hRule="exact" w:val="574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GP01 18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65Y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щ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въ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 от 18 до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65 год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3 230 162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  <w:tr w:rsidR="00486AFE" w:rsidRPr="001B5E6B" w:rsidTr="003B3D1D">
        <w:trPr>
          <w:trHeight w:hRule="exact" w:val="572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GP01 65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200Y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щ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въ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 65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1 478 398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486AFE" w:rsidRPr="001B5E6B" w:rsidTr="003B3D1D">
        <w:trPr>
          <w:trHeight w:hRule="exact" w:val="84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GP08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щ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тъп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 м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2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ощ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бяв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дбата по чл.45,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л.2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ЗЗО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5 922 106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486AFE" w:rsidRPr="001B5E6B" w:rsidTr="003B3D1D">
        <w:trPr>
          <w:trHeight w:hRule="exact" w:val="350"/>
        </w:trPr>
        <w:tc>
          <w:tcPr>
            <w:tcW w:w="7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ама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2 763 753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AFE" w:rsidRPr="001B5E6B" w:rsidTr="003B3D1D">
        <w:trPr>
          <w:trHeight w:hRule="exact" w:val="63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GP04 0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1Y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9" w:right="211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 0 до 1 го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"Д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532 558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486AFE" w:rsidRPr="001B5E6B" w:rsidTr="003B3D1D">
        <w:trPr>
          <w:trHeight w:hRule="exact" w:val="574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GP04 1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2Y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 1 до 2 го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"Д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184 764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486AFE" w:rsidRPr="001B5E6B" w:rsidTr="003B3D1D">
        <w:trPr>
          <w:trHeight w:hRule="exact" w:val="572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GP04 2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7Y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 2 до 7 го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"Д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493 928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486AFE" w:rsidRPr="001B5E6B" w:rsidTr="003B3D1D">
        <w:trPr>
          <w:trHeight w:hRule="exact" w:val="57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GP04 7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18Y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 7 до 18 г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"Д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636 743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</w:tr>
      <w:tr w:rsidR="00486AFE" w:rsidRPr="001B5E6B" w:rsidTr="003B3D1D">
        <w:trPr>
          <w:trHeight w:hRule="exact" w:val="56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GP03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лж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 до 18 год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915 760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486AFE" w:rsidRPr="001B5E6B" w:rsidTr="003B3D1D">
        <w:trPr>
          <w:trHeight w:hRule="exact" w:val="571"/>
        </w:trPr>
        <w:tc>
          <w:tcPr>
            <w:tcW w:w="866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вяне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оръ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 xml:space="preserve">82,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л. 2,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. 3 от ЗЗ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486AFE" w:rsidRPr="001B5E6B" w:rsidTr="003B3D1D">
        <w:trPr>
          <w:trHeight w:hRule="exact" w:val="576"/>
        </w:trPr>
        <w:tc>
          <w:tcPr>
            <w:tcW w:w="17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GP06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602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“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Майч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3 007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486AFE" w:rsidRPr="001B5E6B" w:rsidTr="003B3D1D">
        <w:trPr>
          <w:trHeight w:hRule="exact" w:val="351"/>
        </w:trPr>
        <w:tc>
          <w:tcPr>
            <w:tcW w:w="7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4 651 460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AFE" w:rsidRPr="001B5E6B" w:rsidTr="003B3D1D">
        <w:trPr>
          <w:trHeight w:hRule="exact" w:val="57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N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Л с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2 156 123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486AFE" w:rsidRPr="001B5E6B" w:rsidTr="003B3D1D">
        <w:trPr>
          <w:trHeight w:hRule="exact" w:val="574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N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02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 с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1 556 036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486AFE" w:rsidRPr="001B5E6B" w:rsidTr="003B3D1D">
        <w:trPr>
          <w:trHeight w:hRule="exact" w:val="57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N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03D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 с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 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ани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939 301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16,30</w:t>
            </w:r>
          </w:p>
        </w:tc>
      </w:tr>
      <w:tr w:rsidR="00486AFE" w:rsidRPr="001B5E6B" w:rsidTr="003B3D1D">
        <w:trPr>
          <w:trHeight w:hRule="exact" w:val="2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GP05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ш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 18 г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2 402 051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16,50</w:t>
            </w:r>
          </w:p>
        </w:tc>
      </w:tr>
      <w:tr w:rsidR="00486AFE" w:rsidRPr="001B5E6B" w:rsidTr="003B3D1D">
        <w:trPr>
          <w:trHeight w:hRule="exact" w:val="29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GP09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215 613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3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486AFE" w:rsidRPr="001B5E6B" w:rsidTr="003B3D1D">
        <w:trPr>
          <w:trHeight w:hRule="exact" w:val="572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GP07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щ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 от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вни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23 017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486AFE" w:rsidRPr="001B5E6B" w:rsidTr="003B3D1D">
        <w:trPr>
          <w:trHeight w:hRule="exact" w:val="965"/>
        </w:trPr>
        <w:tc>
          <w:tcPr>
            <w:tcW w:w="7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благопр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ло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32" w:firstLine="382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 xml:space="preserve">5 000 000 лв.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86AFE" w:rsidRDefault="00486AFE"/>
    <w:p w:rsidR="00486AFE" w:rsidRDefault="00486AFE"/>
    <w:p w:rsidR="00486AFE" w:rsidRPr="00486AFE" w:rsidRDefault="00486AFE" w:rsidP="00486AFE">
      <w:pPr>
        <w:widowControl w:val="0"/>
        <w:autoSpaceDE w:val="0"/>
        <w:autoSpaceDN w:val="0"/>
        <w:adjustRightInd w:val="0"/>
        <w:spacing w:before="29" w:after="0" w:line="240" w:lineRule="auto"/>
        <w:ind w:left="3844" w:right="705" w:hanging="34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ми и цени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 закуп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 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циа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изира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ата из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ъ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 медици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 по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ощ</w:t>
      </w:r>
    </w:p>
    <w:p w:rsidR="00486AFE" w:rsidRDefault="00486AFE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5954"/>
        <w:gridCol w:w="1135"/>
        <w:gridCol w:w="1133"/>
      </w:tblGrid>
      <w:tr w:rsidR="00486AFE" w:rsidRPr="001B5E6B" w:rsidTr="003B3D1D">
        <w:trPr>
          <w:trHeight w:hRule="exact" w:val="64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5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4" w:right="2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Ном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Обем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(бр.)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в.)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83" w:right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873" w:right="28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3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3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6AFE" w:rsidRPr="001B5E6B" w:rsidTr="003B3D1D">
        <w:trPr>
          <w:trHeight w:hRule="exact" w:val="325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Първ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7 056 491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OM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43 1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Първ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овод 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одле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жа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5 840 263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23,50</w:t>
            </w:r>
          </w:p>
        </w:tc>
      </w:tr>
      <w:tr w:rsidR="00486AFE" w:rsidRPr="001B5E6B" w:rsidTr="003B3D1D">
        <w:trPr>
          <w:trHeight w:hRule="exact" w:val="111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OM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44 1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Първ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 от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0 до 18 г.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80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„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я“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/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„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“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 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овод 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ъстоя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977 986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23,50</w:t>
            </w:r>
          </w:p>
        </w:tc>
      </w:tr>
      <w:tr w:rsidR="00486AFE" w:rsidRPr="001B5E6B" w:rsidTr="003B3D1D">
        <w:trPr>
          <w:trHeight w:hRule="exact" w:val="75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OM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45 1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Първ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„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“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„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Орто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“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), 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лн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щи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152 183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23,50</w:t>
            </w:r>
          </w:p>
        </w:tc>
      </w:tr>
      <w:tr w:rsidR="00486AFE" w:rsidRPr="001B5E6B" w:rsidTr="003B3D1D">
        <w:trPr>
          <w:trHeight w:hRule="exact" w:val="56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OM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40 1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Първ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„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Майч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42 384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OM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42 1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Първ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ансе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43 675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3 200 020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OM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43 2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овод 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одле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жа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2 346 229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486AFE" w:rsidRPr="001B5E6B" w:rsidTr="003B3D1D">
        <w:trPr>
          <w:trHeight w:hRule="exact" w:val="112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OM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44 2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 от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0 до 18 г.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75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„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я“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„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“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нас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 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овод 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три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ъстоя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714 681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OM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45 2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„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“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„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Орто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“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), 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лн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щи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139 110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486AFE" w:rsidRPr="001B5E6B" w:rsidTr="003B3D1D">
        <w:trPr>
          <w:trHeight w:hRule="exact" w:val="83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OM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C-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лак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пр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 З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д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18 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али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ид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ално</w:t>
            </w:r>
            <w:r w:rsidRPr="001B5E6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„Пед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атр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я“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47 838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13,00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OM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C-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40 2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лакти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пр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ама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й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 зд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ав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306 377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13,00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OM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C-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лак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пр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ад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 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ови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азви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 забол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12,00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OM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C-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42 2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Спец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ализи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пр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1B5E6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 З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 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еч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забо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яван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721 977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12,50</w:t>
            </w:r>
          </w:p>
        </w:tc>
      </w:tr>
      <w:tr w:rsidR="00486AFE" w:rsidRPr="001B5E6B" w:rsidTr="003B3D1D">
        <w:trPr>
          <w:trHeight w:hRule="exact" w:val="84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OM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C-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омпл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 (а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була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о)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бл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 ли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 с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рич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и забол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18 642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15,00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дицин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ер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1 072 825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ализ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д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йн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788 178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AFE" w:rsidRDefault="00486AFE" w:rsidP="00486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6AFE">
          <w:pgSz w:w="12240" w:h="15840"/>
          <w:pgMar w:top="740" w:right="920" w:bottom="280" w:left="1300" w:header="411" w:footer="614" w:gutter="0"/>
          <w:cols w:space="708" w:equalWidth="0">
            <w:col w:w="10020"/>
          </w:cols>
          <w:noEndnote/>
        </w:sect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5954"/>
        <w:gridCol w:w="1135"/>
        <w:gridCol w:w="1133"/>
      </w:tblGrid>
      <w:tr w:rsidR="00486AFE" w:rsidRPr="001B5E6B" w:rsidTr="003B3D1D">
        <w:trPr>
          <w:trHeight w:hRule="exact" w:val="64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5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4" w:right="2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Ном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Обем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(бр.)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в.)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83" w:right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873" w:right="28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3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3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05.31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Ло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об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7,49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щ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товид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жл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фски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трол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28,36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14.24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Лаз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ртер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11 077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39,91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21.22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 от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13,38</w:t>
            </w:r>
          </w:p>
        </w:tc>
      </w:tr>
      <w:tr w:rsidR="00486AFE" w:rsidRPr="001B5E6B" w:rsidTr="003B3D1D">
        <w:trPr>
          <w:trHeight w:hRule="exact" w:val="28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21.29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ровокац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 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26,22</w:t>
            </w:r>
          </w:p>
        </w:tc>
      </w:tr>
      <w:tr w:rsidR="00486AFE" w:rsidRPr="001B5E6B" w:rsidTr="003B3D1D">
        <w:trPr>
          <w:trHeight w:hRule="exact" w:val="29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21.31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Отстр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</w:tr>
      <w:tr w:rsidR="00486AFE" w:rsidRPr="001B5E6B" w:rsidTr="003B3D1D">
        <w:trPr>
          <w:trHeight w:hRule="exact" w:val="29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1 319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13,05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28.0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сцес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13,05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31.48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Лари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тробо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я;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тробогр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</w:tr>
      <w:tr w:rsidR="00486AFE" w:rsidRPr="001B5E6B" w:rsidTr="003B3D1D">
        <w:trPr>
          <w:trHeight w:hRule="exact" w:val="28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33.29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ровокац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 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32,10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38.50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ож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въ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29,96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39.96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40.11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 от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фен 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ъз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13,91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41.31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 ч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16,05</w:t>
            </w:r>
          </w:p>
        </w:tc>
      </w:tr>
      <w:tr w:rsidR="00486AFE" w:rsidRPr="001B5E6B" w:rsidTr="003B3D1D">
        <w:trPr>
          <w:trHeight w:hRule="exact" w:val="28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45.13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4 495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45.23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бро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486AFE" w:rsidRPr="001B5E6B" w:rsidTr="003B3D1D">
        <w:trPr>
          <w:trHeight w:hRule="exact" w:val="3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45.24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57.32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Уретро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 (д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2 094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20,12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57.33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 от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13,91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58.0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Уретро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14,98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58.23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 от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13,91</w:t>
            </w:r>
          </w:p>
        </w:tc>
      </w:tr>
      <w:tr w:rsidR="00486AFE" w:rsidRPr="001B5E6B" w:rsidTr="003B3D1D">
        <w:trPr>
          <w:trHeight w:hRule="exact" w:val="28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60.11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 от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13,91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64.11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 от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13,91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67.11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/без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4 512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67.19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Абр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рви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2 865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486AFE" w:rsidRPr="001B5E6B" w:rsidTr="003B3D1D">
        <w:trPr>
          <w:trHeight w:hRule="exact" w:val="84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67.32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добро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зме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016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ш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ийк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 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изк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ю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ка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4 228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13,91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68.16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81.91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22 444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17,44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82.04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ж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лм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1 209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40,77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83.13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8,56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85.0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гръд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16,05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85.11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 от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гърда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13,91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86.3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Кр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отер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/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ртер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добро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ож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12 286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13,91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88.71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1 965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17,44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88.72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523 428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22,79</w:t>
            </w:r>
          </w:p>
        </w:tc>
      </w:tr>
    </w:tbl>
    <w:p w:rsidR="00486AFE" w:rsidRDefault="00486AFE" w:rsidP="00486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6AFE">
          <w:pgSz w:w="12240" w:h="15840"/>
          <w:pgMar w:top="740" w:right="920" w:bottom="280" w:left="1300" w:header="411" w:footer="614" w:gutter="0"/>
          <w:cols w:space="708"/>
          <w:noEndnote/>
        </w:sect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5954"/>
        <w:gridCol w:w="1135"/>
        <w:gridCol w:w="1133"/>
      </w:tblGrid>
      <w:tr w:rsidR="00486AFE" w:rsidRPr="001B5E6B" w:rsidTr="003B3D1D">
        <w:trPr>
          <w:trHeight w:hRule="exact" w:val="64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5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4" w:right="2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Ном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Обем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(бр.)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в.)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83" w:right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873" w:right="28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3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3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88.721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ов к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28,89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88.73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3 385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13,36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88.75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Допл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рово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ове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2 618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17,66</w:t>
            </w:r>
          </w:p>
        </w:tc>
      </w:tr>
      <w:tr w:rsidR="00486AFE" w:rsidRPr="001B5E6B" w:rsidTr="003B3D1D">
        <w:trPr>
          <w:trHeight w:hRule="exact" w:val="83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88.77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Допл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я; до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66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ферни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;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щ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тови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жл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41 605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17,66</w:t>
            </w:r>
          </w:p>
        </w:tc>
      </w:tr>
      <w:tr w:rsidR="00486AFE" w:rsidRPr="001B5E6B" w:rsidTr="003B3D1D">
        <w:trPr>
          <w:trHeight w:hRule="exact" w:val="31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88.79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фско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ви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12 534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17,66</w:t>
            </w:r>
          </w:p>
        </w:tc>
      </w:tr>
      <w:tr w:rsidR="00486AFE" w:rsidRPr="001B5E6B" w:rsidTr="003B3D1D">
        <w:trPr>
          <w:trHeight w:hRule="exact" w:val="83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88.98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2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: Бол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. 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ъм.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20,33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89.01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кин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</w:tr>
      <w:tr w:rsidR="00486AFE" w:rsidRPr="001B5E6B" w:rsidTr="003B3D1D">
        <w:trPr>
          <w:trHeight w:hRule="exact" w:val="83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89.04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кин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802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B5E6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– об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ща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ръв/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</w:tr>
      <w:tr w:rsidR="00486AFE" w:rsidRPr="001B5E6B" w:rsidTr="003B3D1D">
        <w:trPr>
          <w:trHeight w:hRule="exact" w:val="139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89.06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0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ртен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 от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орфолог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офе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 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вке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89.07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вна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 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4 095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486AFE" w:rsidRPr="001B5E6B" w:rsidTr="003B3D1D">
        <w:trPr>
          <w:trHeight w:hRule="exact" w:val="119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89.08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4" w:right="18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ртен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ох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-ми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рогл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 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 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89.12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ровокац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 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тори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28,89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89.14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Ел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фалогр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 (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ЕГ)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35 421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16,05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89.41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Сърд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ов 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 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8 005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20,12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89.50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24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-час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фски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КГ Хол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13 484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17,44</w:t>
            </w:r>
          </w:p>
        </w:tc>
      </w:tr>
      <w:tr w:rsidR="00486AFE" w:rsidRPr="001B5E6B" w:rsidTr="003B3D1D">
        <w:trPr>
          <w:trHeight w:hRule="exact" w:val="56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89.61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 2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-час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ртер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ягя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1 531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17,12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90.49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12,84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93.08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Ел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 (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МГ)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36 746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16,05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93.13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 (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12,84</w:t>
            </w:r>
          </w:p>
        </w:tc>
      </w:tr>
      <w:tr w:rsidR="00486AFE" w:rsidRPr="001B5E6B" w:rsidTr="003B3D1D">
        <w:trPr>
          <w:trHeight w:hRule="exact" w:val="28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93.21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Ек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нзи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12,84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93.27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27,82</w:t>
            </w:r>
          </w:p>
        </w:tc>
      </w:tr>
      <w:tr w:rsidR="00486AFE" w:rsidRPr="001B5E6B" w:rsidTr="003B3D1D">
        <w:trPr>
          <w:trHeight w:hRule="exact" w:val="83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93.75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нс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таци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 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ща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41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(к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 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ж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нени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я)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27,82</w:t>
            </w:r>
          </w:p>
        </w:tc>
      </w:tr>
    </w:tbl>
    <w:p w:rsidR="00486AFE" w:rsidRDefault="00486AFE" w:rsidP="00486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6AFE">
          <w:pgSz w:w="12240" w:h="15840"/>
          <w:pgMar w:top="740" w:right="920" w:bottom="280" w:left="1300" w:header="411" w:footer="614" w:gutter="0"/>
          <w:cols w:space="708"/>
          <w:noEndnote/>
        </w:sect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5954"/>
        <w:gridCol w:w="1135"/>
        <w:gridCol w:w="1133"/>
      </w:tblGrid>
      <w:tr w:rsidR="00486AFE" w:rsidRPr="001B5E6B" w:rsidTr="003B3D1D">
        <w:trPr>
          <w:trHeight w:hRule="exact" w:val="64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5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4" w:right="2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Ном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Обем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(бр.)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в.)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83" w:right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873" w:right="28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3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3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94.35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95.12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10 787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36,06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95.23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Евок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20,33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95.47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16,05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96.53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ж 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99.88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Лаз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ртер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щи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16 976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</w:tr>
      <w:tr w:rsidR="00486AFE" w:rsidRPr="001B5E6B" w:rsidTr="003B3D1D">
        <w:trPr>
          <w:trHeight w:hRule="exact" w:val="32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01.5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Кож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о-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01.5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р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ха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7 783 334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AFE" w:rsidRPr="001B5E6B" w:rsidTr="003B3D1D">
        <w:trPr>
          <w:trHeight w:hRule="exact" w:val="59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OM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4" w:right="972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Първо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 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отер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354 012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OM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Проц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г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  ф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отер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ап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3 442 024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OM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Проц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г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  ф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отер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ап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140 532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OM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Проц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г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  ф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отер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ап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3 492 804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486AFE" w:rsidRPr="001B5E6B" w:rsidTr="003B3D1D">
        <w:trPr>
          <w:trHeight w:hRule="exact" w:val="56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OM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отер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353 962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</w:tbl>
    <w:p w:rsidR="00486AFE" w:rsidRDefault="00486AFE" w:rsidP="00486AF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before="29" w:after="0" w:line="240" w:lineRule="auto"/>
        <w:ind w:left="2918" w:right="1303" w:hanging="19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sz w:val="24"/>
          <w:szCs w:val="24"/>
        </w:rPr>
        <w:t xml:space="preserve">ми и цени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 закуп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ите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З</w:t>
      </w:r>
      <w:r>
        <w:rPr>
          <w:rFonts w:ascii="Times New Roman" w:hAnsi="Times New Roman"/>
          <w:i/>
          <w:iCs/>
          <w:sz w:val="24"/>
          <w:szCs w:val="24"/>
        </w:rPr>
        <w:t>ОК меди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иаг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тич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й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ти в из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ъ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лн</w:t>
      </w:r>
      <w:r>
        <w:rPr>
          <w:rFonts w:ascii="Times New Roman" w:hAnsi="Times New Roman"/>
          <w:i/>
          <w:iCs/>
          <w:sz w:val="24"/>
          <w:szCs w:val="24"/>
        </w:rPr>
        <w:t>ич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ата м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>ци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ка по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ощ</w:t>
      </w:r>
    </w:p>
    <w:p w:rsidR="00486AFE" w:rsidRDefault="00486AFE" w:rsidP="00486AF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after="0" w:line="240" w:lineRule="auto"/>
        <w:ind w:left="119" w:right="454" w:firstLine="56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832"/>
        <w:gridCol w:w="1274"/>
        <w:gridCol w:w="850"/>
      </w:tblGrid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3" w:right="25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Ном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Обем 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в.)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16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312" w:right="3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32" w:right="5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21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 лабор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18 430 918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AFE" w:rsidRPr="001B5E6B" w:rsidTr="003B3D1D">
        <w:trPr>
          <w:trHeight w:hRule="exact" w:val="9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52" w:after="0" w:line="239" w:lineRule="auto"/>
              <w:ind w:left="64" w:right="678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Кръвна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ртина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оглоб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 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вко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т, тро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 M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V, M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H, MCHC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2 587 758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793 848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486AFE" w:rsidRPr="001B5E6B" w:rsidTr="003B3D1D">
        <w:trPr>
          <w:trHeight w:hRule="exact" w:val="3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ърв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47 931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Протромб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ово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275 536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</w:tr>
      <w:tr w:rsidR="00486AFE" w:rsidRPr="001B5E6B" w:rsidTr="003B3D1D">
        <w:trPr>
          <w:trHeight w:hRule="exact" w:val="3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Ак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вир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ово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APTT)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22 111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42 987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</w:tr>
    </w:tbl>
    <w:p w:rsidR="00486AFE" w:rsidRDefault="00486AFE" w:rsidP="00486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6AFE">
          <w:pgSz w:w="12240" w:h="15840"/>
          <w:pgMar w:top="740" w:right="920" w:bottom="280" w:left="1300" w:header="411" w:footer="614" w:gutter="0"/>
          <w:cols w:space="708"/>
          <w:noEndnote/>
        </w:sect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832"/>
        <w:gridCol w:w="1274"/>
        <w:gridCol w:w="850"/>
      </w:tblGrid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3" w:right="25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Ном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Обем 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в.)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16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312" w:right="3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32" w:right="5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21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86AFE" w:rsidRPr="001B5E6B" w:rsidTr="003B3D1D">
        <w:trPr>
          <w:trHeight w:hRule="exact" w:val="9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64" w:right="4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(p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 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 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 гл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юк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т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гло,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 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вко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ръв)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893 792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– ор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999 126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ръво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2 640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юк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1 618 262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Кръвн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335 144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486AFE" w:rsidRPr="001B5E6B" w:rsidTr="003B3D1D">
        <w:trPr>
          <w:trHeight w:hRule="exact" w:val="3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01.13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Кр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1 559 344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01.14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Урея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253 897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01.15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– общ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80 363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01.16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– 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38 991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01.17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Общ 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61 932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01.18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Ал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41 153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01.19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Хол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805 751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01.20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860 484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01.21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1 080 147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01.22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оглоб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456 450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01.23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479 288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01.24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AСАТ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476 043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01.25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АЛАТ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486 003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01.26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Кр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КК)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22 841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01.27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ГГТ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241 337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01.28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Алк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фосф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83 812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01.29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Алф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а-ам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37 856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01.30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7 642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486AFE" w:rsidRPr="001B5E6B" w:rsidTr="003B3D1D">
        <w:trPr>
          <w:trHeight w:hRule="exact" w:val="32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01.31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й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193 681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</w:tr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01.33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 (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юч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щ общ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рол,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рол,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рол,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502 813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01.34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64 487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01.35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фати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35 540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01.36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209 730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01.37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69 314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01.38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CRP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343 188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01.39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 -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801 540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01.40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4" w:right="190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Дифер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бро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вко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– ви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втом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228 706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01.41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4" w:right="11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Морфолог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– ви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18 584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01.42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юк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</w:tr>
    </w:tbl>
    <w:p w:rsidR="00486AFE" w:rsidRDefault="00486AFE" w:rsidP="00486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6AFE">
          <w:pgSz w:w="12240" w:h="15840"/>
          <w:pgMar w:top="740" w:right="920" w:bottom="280" w:left="1300" w:header="411" w:footer="614" w:gutter="0"/>
          <w:cols w:space="708"/>
          <w:noEndnote/>
        </w:sect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832"/>
        <w:gridCol w:w="1274"/>
        <w:gridCol w:w="850"/>
      </w:tblGrid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3" w:right="25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Ном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Обем 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в.)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16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312" w:right="3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32" w:right="5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21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86AFE" w:rsidRPr="001B5E6B" w:rsidTr="003B3D1D">
        <w:trPr>
          <w:trHeight w:hRule="exact" w:val="6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тър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AST)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ъм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7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ови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фек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5 888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тор (R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6 338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Кр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огло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Общи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им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огло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Общи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им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огло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Общи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им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огло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gA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486AFE" w:rsidRPr="001B5E6B" w:rsidTr="003B3D1D">
        <w:trPr>
          <w:trHeight w:hRule="exact" w:val="3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С3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мп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С4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мп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f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189 882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TSH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467 766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PSA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300 788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15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2 716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19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3 048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10 202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Алф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фето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Бе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а-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1 419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ама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10.18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10.19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Диго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152 536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9,60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10.21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ro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st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ron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8 575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10.22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LH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11 053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10.23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14 417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486AFE" w:rsidRPr="001B5E6B" w:rsidTr="003B3D1D">
        <w:trPr>
          <w:trHeight w:hRule="exact" w:val="32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10.24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rol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22 151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Estr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diol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10 029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10.26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sto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te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11 437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10.27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nti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TPO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37 099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10.32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1 177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486AFE" w:rsidRPr="001B5E6B" w:rsidTr="003B3D1D">
        <w:trPr>
          <w:trHeight w:hRule="exact" w:val="32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10.34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Маркер за кост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жд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2 076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10.61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СЕА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2 248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 ми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642 988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AFE" w:rsidRPr="001B5E6B" w:rsidTr="003B3D1D">
        <w:trPr>
          <w:trHeight w:hRule="exact"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02.07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ърви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LI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A или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V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TPHA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39 663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</w:tr>
      <w:tr w:rsidR="00486AFE" w:rsidRPr="001B5E6B" w:rsidTr="003B3D1D">
        <w:trPr>
          <w:trHeight w:hRule="exact" w:val="8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тър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AST)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еп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ови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9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фе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ови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ъм и глом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14 798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фак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 (R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14 328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</w:tbl>
    <w:p w:rsidR="00486AFE" w:rsidRDefault="00486AFE" w:rsidP="00486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6AFE">
          <w:pgSz w:w="12240" w:h="15840"/>
          <w:pgMar w:top="740" w:right="920" w:bottom="280" w:left="1300" w:header="411" w:footer="614" w:gutter="0"/>
          <w:cols w:space="708"/>
          <w:noEndnote/>
        </w:sect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832"/>
        <w:gridCol w:w="1274"/>
        <w:gridCol w:w="850"/>
      </w:tblGrid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3" w:right="25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Ном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Обем 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в.)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16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312" w:right="3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32" w:right="5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21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86AFE" w:rsidRPr="001B5E6B" w:rsidTr="003B3D1D">
        <w:trPr>
          <w:trHeight w:hRule="exact" w:val="6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4" w:right="90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фе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1 678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фецес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 от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on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hi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oli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65 983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9,60</w:t>
            </w:r>
          </w:p>
        </w:tc>
      </w:tr>
      <w:tr w:rsidR="00486AFE" w:rsidRPr="001B5E6B" w:rsidTr="003B3D1D">
        <w:trPr>
          <w:trHeight w:hRule="exact" w:val="14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02.13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 w:right="168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ol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rot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us,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rovid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ia,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bsiell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 Ent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rob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r, Sa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ги Ent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rob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 Ent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ro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us, Г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1B5E6B">
              <w:rPr>
                <w:rFonts w:ascii="Times New Roman" w:hAnsi="Times New Roman"/>
                <w:spacing w:val="4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 неф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вни 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udomonas,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inetob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 и др.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tap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(S.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us,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. sap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op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127 300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</w:tr>
      <w:tr w:rsidR="00486AFE" w:rsidRPr="001B5E6B" w:rsidTr="003B3D1D">
        <w:trPr>
          <w:trHeight w:hRule="exact" w:val="11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02.15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45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 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Грам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tap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loc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s (S. au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us),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tr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ptoco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 b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mo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us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r.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 Ent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ro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te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др. Гра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м(-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 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lb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ns) и др.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5 875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</w:tr>
      <w:tr w:rsidR="00486AFE" w:rsidRPr="001B5E6B" w:rsidTr="003B3D1D">
        <w:trPr>
          <w:trHeight w:hRule="exact" w:val="14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02.17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64" w:right="12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Гра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tr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ptoco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 pn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umon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tr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pto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 b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- h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mo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g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.A, S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p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 (S. a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us),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nh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mella, H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moph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lus, En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roba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te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ia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др. Гра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ак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би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и (C.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lb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ns 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др.)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13 992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</w:tr>
      <w:tr w:rsidR="00486AFE" w:rsidRPr="001B5E6B" w:rsidTr="003B3D1D">
        <w:trPr>
          <w:trHeight w:hRule="exact" w:val="3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02.19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6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E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CAST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126 672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</w:tr>
      <w:tr w:rsidR="00486AFE" w:rsidRPr="001B5E6B" w:rsidTr="003B3D1D">
        <w:trPr>
          <w:trHeight w:hRule="exact" w:val="13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02.21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щ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– 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26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я/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Гра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вир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tr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ptoco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 b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mo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us,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tap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us, Ent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rob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 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lb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ns) и др.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100 542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486AFE" w:rsidRPr="001B5E6B" w:rsidTr="003B3D1D">
        <w:trPr>
          <w:trHeight w:hRule="exact" w:val="14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02.22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64" w:right="18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рви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– 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я/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Гра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вир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tr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ptoco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 b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mo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us,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tap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us, Ent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rob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м(-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 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 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lb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ns) и др.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1 182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486AFE" w:rsidRPr="001B5E6B" w:rsidTr="003B3D1D">
        <w:trPr>
          <w:trHeight w:hRule="exact" w:val="13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02.23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сек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– 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26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я/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Гра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вир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tr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ptoco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 b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mo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us,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tap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us, Ent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rob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м(-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 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 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lb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ns) и др.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2 365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486AFE" w:rsidRPr="001B5E6B" w:rsidTr="003B3D1D">
        <w:trPr>
          <w:trHeight w:hRule="exact" w:val="13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02.24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– 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26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я/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Гра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вир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tr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ptoco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 b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mo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us,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tap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us, Ent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rob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м(-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 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 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lb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ns) и др.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2 365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486AFE" w:rsidRPr="001B5E6B" w:rsidTr="003B3D1D">
        <w:trPr>
          <w:trHeight w:hRule="exact" w:val="13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02.25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B5E6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– 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26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я/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Гра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вир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tr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ptoco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 b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mo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us,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tap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us, Ent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rob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 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lb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ns) и др.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11 825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</w:tbl>
    <w:p w:rsidR="00486AFE" w:rsidRDefault="00486AFE" w:rsidP="00486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6AFE">
          <w:pgSz w:w="12240" w:h="15840"/>
          <w:pgMar w:top="740" w:right="920" w:bottom="280" w:left="1300" w:header="411" w:footer="614" w:gutter="0"/>
          <w:cols w:space="708"/>
          <w:noEndnote/>
        </w:sect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832"/>
        <w:gridCol w:w="1274"/>
        <w:gridCol w:w="850"/>
      </w:tblGrid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3" w:right="25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Ном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Обем 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в.)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16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312" w:right="3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32" w:right="5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21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86AFE" w:rsidRPr="001B5E6B" w:rsidTr="003B3D1D">
        <w:trPr>
          <w:trHeight w:hRule="exact" w:val="111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02.26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гърл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98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tr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ptoco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 b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mo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us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r.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tap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loco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 (S. au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s),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Hae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moph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lus (H. in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), Гъб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 (C. Albic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ns)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50 678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486AFE" w:rsidRPr="001B5E6B" w:rsidTr="003B3D1D">
        <w:trPr>
          <w:trHeight w:hRule="exact" w:val="111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02.27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7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98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tr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ptoco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 b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mo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us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r.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tap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loco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 (S. au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s),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Hae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moph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lus (H. in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), Гъб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и (C.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lb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ns)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50 677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486AFE" w:rsidRPr="001B5E6B" w:rsidTr="003B3D1D">
        <w:trPr>
          <w:trHeight w:hRule="exact" w:val="111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02.28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0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Грам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tap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loc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 (S.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us),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tr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ptoco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 b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mo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us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g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.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nte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ob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te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др. Грам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 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5 640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486AFE" w:rsidRPr="001B5E6B" w:rsidTr="003B3D1D">
        <w:trPr>
          <w:trHeight w:hRule="exact" w:val="111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02.29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ш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0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Грам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tap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loc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 (S.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us),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tr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ptoco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us b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mo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us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g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.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nte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ob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te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др. Грам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 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5 635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10.63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Chla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d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tr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homatis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дицин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аз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ло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130 619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124 073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ichomon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s v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2 159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оло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82 072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05.01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V 1/2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31 572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gM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gM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бр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gM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H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s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g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42 800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</w:tr>
      <w:tr w:rsidR="00486AFE" w:rsidRPr="001B5E6B" w:rsidTr="003B3D1D">
        <w:trPr>
          <w:trHeight w:hRule="exact" w:val="35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щ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 ви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5 695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11,40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nt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HB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gM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13,06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</w:tr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nt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HBe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g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13,06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азна 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1 665 467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AFE" w:rsidRDefault="00486AFE" w:rsidP="00486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6AFE">
          <w:pgSz w:w="12240" w:h="15840"/>
          <w:pgMar w:top="740" w:right="920" w:bottom="280" w:left="1300" w:header="411" w:footer="614" w:gutter="0"/>
          <w:cols w:space="708"/>
          <w:noEndnote/>
        </w:sect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832"/>
        <w:gridCol w:w="1274"/>
        <w:gridCol w:w="850"/>
      </w:tblGrid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3" w:right="25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Ном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Обем 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в.)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16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312" w:right="3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32" w:right="5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21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86AFE" w:rsidRPr="001B5E6B" w:rsidTr="003B3D1D">
        <w:trPr>
          <w:trHeight w:hRule="exact" w:val="6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06.01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4" w:right="976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ц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ж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(се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 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26 665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це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ви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2 054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51 212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ц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жи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1 849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11 437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06.08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бял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дроб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1 812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4 178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длан 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35 811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2 179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06.13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38 392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06.14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4 545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06.15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110 711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06.16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13 298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06.17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глезен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36 979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06.18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тъ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ло 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ръ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51 723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06.19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1 574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06.20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06.21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06.22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38 546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06.23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3 120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06.24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11 849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06.25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6 940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06.26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29 075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06.28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3 319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06.29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гръб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шл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191 846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06.30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гръд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ош 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бял др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413 412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06.31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06.32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13 447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06.33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41 508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</w:tr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06.34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4" w:right="70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фска 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 орг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132 334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06.35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гръд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ош 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бял дроб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24,50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06.37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ово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ровод,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10 526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24,50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06.38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ово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24,50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06.39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Иригогр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24,50</w:t>
            </w:r>
          </w:p>
        </w:tc>
      </w:tr>
    </w:tbl>
    <w:p w:rsidR="00486AFE" w:rsidRDefault="00486AFE" w:rsidP="00486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6AFE">
          <w:pgSz w:w="12240" w:h="15840"/>
          <w:pgMar w:top="740" w:right="920" w:bottom="280" w:left="1300" w:header="411" w:footer="614" w:gutter="0"/>
          <w:cols w:space="708"/>
          <w:noEndnote/>
        </w:sect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832"/>
        <w:gridCol w:w="1274"/>
        <w:gridCol w:w="850"/>
      </w:tblGrid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3" w:right="25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Ном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Обем 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в.)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16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312" w:right="3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32" w:right="5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21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ютъ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54 576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Ядр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31 733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245,00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жл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180 828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16 096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16,50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10.58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24,50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10.59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Интр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24,50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10.60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24,50</w:t>
            </w:r>
          </w:p>
        </w:tc>
      </w:tr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10.62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 р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рто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84 838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 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толо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225 410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AFE" w:rsidRPr="001B5E6B" w:rsidTr="003B3D1D">
        <w:trPr>
          <w:trHeight w:hRule="exact"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07.01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Цитолог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нама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31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Цитолог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 от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Цитолог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жл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5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Цитолог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 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ж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 от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Цитолог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 от въ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Цитолог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 от 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Цитолог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4" w:right="44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Цитолог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 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ж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от 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Цитолог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нама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 ж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олови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220 434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6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4" w:right="22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Цитолог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нама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4" w:right="292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Цитолог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нама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 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 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4" w:right="47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Цитолог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 от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ож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 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6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07.13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4" w:right="441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Цитолог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 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ж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от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лон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486AFE" w:rsidRPr="001B5E6B" w:rsidTr="003B3D1D">
        <w:trPr>
          <w:trHeight w:hRule="exact" w:val="2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10.38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фен в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ъз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86AFE" w:rsidRPr="001B5E6B" w:rsidTr="003B3D1D">
        <w:trPr>
          <w:trHeight w:hRule="exact"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10.39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жл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10.41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щ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тови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жл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10.42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юн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жл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86AFE" w:rsidRPr="001B5E6B" w:rsidTr="003B3D1D">
        <w:trPr>
          <w:trHeight w:hRule="exact" w:val="38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10.43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86AFE" w:rsidRPr="001B5E6B" w:rsidTr="003B3D1D">
        <w:trPr>
          <w:trHeight w:hRule="exact"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10.44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ял дроб,</w:t>
            </w:r>
            <w:r w:rsidRPr="001B5E6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86AFE" w:rsidRPr="001B5E6B" w:rsidTr="003B3D1D">
        <w:trPr>
          <w:trHeight w:hRule="exact" w:val="30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</w:tbl>
    <w:p w:rsidR="00486AFE" w:rsidRDefault="00486AFE" w:rsidP="00486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6AFE">
          <w:pgSz w:w="12240" w:h="15840"/>
          <w:pgMar w:top="740" w:right="920" w:bottom="280" w:left="1300" w:header="411" w:footer="614" w:gutter="0"/>
          <w:cols w:space="708"/>
          <w:noEndnote/>
        </w:sect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832"/>
        <w:gridCol w:w="1274"/>
        <w:gridCol w:w="850"/>
      </w:tblGrid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3" w:right="25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Ном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Обем 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в.)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16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312" w:right="3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32" w:right="5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21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86AFE" w:rsidRPr="001B5E6B" w:rsidTr="003B3D1D">
        <w:trPr>
          <w:trHeight w:hRule="exact" w:val="6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10.46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4" w:right="81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 в коре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86AFE" w:rsidRPr="001B5E6B" w:rsidTr="003B3D1D">
        <w:trPr>
          <w:trHeight w:hRule="exact" w:val="3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10.47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олов орг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86AFE" w:rsidRPr="001B5E6B" w:rsidTr="003B3D1D">
        <w:trPr>
          <w:trHeight w:hRule="exact" w:val="6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10.48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4" w:right="64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, фари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ровод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10.49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4" w:right="636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ожа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ож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 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2 323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86AFE" w:rsidRPr="001B5E6B" w:rsidTr="003B3D1D">
        <w:trPr>
          <w:trHeight w:hRule="exact" w:val="32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10.51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ож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86AFE" w:rsidRPr="001B5E6B" w:rsidTr="003B3D1D">
        <w:trPr>
          <w:trHeight w:hRule="exact" w:val="5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10.52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10.53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10.54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86AFE" w:rsidRPr="001B5E6B" w:rsidTr="003B3D1D">
        <w:trPr>
          <w:trHeight w:hRule="exact" w:val="2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от въ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ш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10.56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86AFE" w:rsidRPr="001B5E6B" w:rsidTr="003B3D1D">
        <w:trPr>
          <w:trHeight w:hRule="exact"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10.57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Хи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роби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ък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муноло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1 941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01.38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фак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огл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общи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огло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g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общи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огло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g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общи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огло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g 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С3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С4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Фл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офенот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вко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ртен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86AFE" w:rsidRPr="001B5E6B" w:rsidTr="003B3D1D">
        <w:trPr>
          <w:trHeight w:hRule="exact" w:val="6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4" w:right="12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я вз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 на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ферни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не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троф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Нитробл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олов 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Фл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 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фагоц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f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TSH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10.27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Anti -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10.29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общи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g 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486AFE" w:rsidRPr="001B5E6B" w:rsidTr="003B3D1D">
        <w:trPr>
          <w:trHeight w:hRule="exact"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узио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 х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матоло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42 524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AFE" w:rsidRPr="001B5E6B" w:rsidTr="003B3D1D">
        <w:trPr>
          <w:trHeight w:hRule="exact" w:val="11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4" w:right="200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фер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Coombs) с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огло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ови 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gG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С')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14,11</w:t>
            </w:r>
          </w:p>
        </w:tc>
      </w:tr>
    </w:tbl>
    <w:p w:rsidR="00486AFE" w:rsidRDefault="00486AFE" w:rsidP="00486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6AFE">
          <w:pgSz w:w="12240" w:h="15840"/>
          <w:pgMar w:top="740" w:right="920" w:bottom="280" w:left="1300" w:header="411" w:footer="614" w:gutter="0"/>
          <w:cols w:space="708"/>
          <w:noEndnote/>
        </w:sect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486AFE" w:rsidRDefault="00486AFE" w:rsidP="00486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832"/>
        <w:gridCol w:w="1274"/>
        <w:gridCol w:w="850"/>
      </w:tblGrid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3" w:right="25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Ном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Обем 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в.)</w:t>
            </w:r>
          </w:p>
        </w:tc>
      </w:tr>
      <w:tr w:rsidR="00486AFE" w:rsidRPr="001B5E6B" w:rsidTr="003B3D1D">
        <w:trPr>
          <w:trHeight w:hRule="exact" w:val="3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16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312" w:right="3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32" w:right="5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21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86AFE" w:rsidRPr="001B5E6B" w:rsidTr="003B3D1D">
        <w:trPr>
          <w:trHeight w:hRule="exact" w:val="8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10.36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тта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търа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нзи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гло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Coombs)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</w:tr>
      <w:tr w:rsidR="00486AFE" w:rsidRPr="001B5E6B" w:rsidTr="003B3D1D">
        <w:trPr>
          <w:trHeight w:hRule="exact" w:val="91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10.37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64" w:right="106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търа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нни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А и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gG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 об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бо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се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2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 чр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гло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Coombs)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19,60</w:t>
            </w:r>
          </w:p>
        </w:tc>
      </w:tr>
      <w:tr w:rsidR="00486AFE" w:rsidRPr="001B5E6B" w:rsidTr="003B3D1D">
        <w:trPr>
          <w:trHeight w:hRule="exact" w:val="98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6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ръвни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В0 и</w:t>
            </w:r>
            <w:r w:rsidRPr="001B5E6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Rh (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н от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Rh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sus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ръ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тод (с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7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D и 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1, А2, В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27 569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одг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А1 и А2)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А и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4 184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86AFE" w:rsidRPr="001B5E6B" w:rsidTr="003B3D1D">
        <w:trPr>
          <w:trHeight w:hRule="exact" w:val="6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б D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Du)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Coombs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37,90</w:t>
            </w:r>
          </w:p>
        </w:tc>
      </w:tr>
      <w:tr w:rsidR="00486AFE" w:rsidRPr="001B5E6B" w:rsidTr="003B3D1D">
        <w:trPr>
          <w:trHeight w:hRule="exact" w:val="111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втое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ла</w:t>
            </w: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42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гло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Coombs) 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 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гло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вобод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 –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нзи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25,27</w:t>
            </w:r>
          </w:p>
        </w:tc>
      </w:tr>
      <w:tr w:rsidR="00486AFE" w:rsidRPr="001B5E6B" w:rsidTr="003B3D1D">
        <w:trPr>
          <w:trHeight w:hRule="exact" w:val="95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4" w:right="136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нзи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тод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гло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Coombs) 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т с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гло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1B5E6B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8 355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37,90</w:t>
            </w:r>
          </w:p>
        </w:tc>
      </w:tr>
      <w:tr w:rsidR="00486AFE" w:rsidRPr="001B5E6B" w:rsidTr="003B3D1D">
        <w:trPr>
          <w:trHeight w:hRule="exact" w:val="6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4" w:right="1308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Rh</w:t>
            </w:r>
            <w:r w:rsidRPr="001B5E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фенот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DЕ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) и K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ll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B5E6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B5E6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B5E6B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E6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B5E6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B5E6B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6AFE" w:rsidRPr="001B5E6B" w:rsidRDefault="00486AFE" w:rsidP="003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1B5E6B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</w:tbl>
    <w:p w:rsidR="00486AFE" w:rsidRDefault="00486AFE" w:rsidP="00486AF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486AFE" w:rsidRDefault="00486AFE"/>
    <w:sectPr w:rsidR="00486AFE" w:rsidSect="00C1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FE"/>
    <w:rsid w:val="00110426"/>
    <w:rsid w:val="00486AFE"/>
    <w:rsid w:val="006F52A5"/>
    <w:rsid w:val="00A62038"/>
    <w:rsid w:val="00A665AC"/>
    <w:rsid w:val="00C10F63"/>
    <w:rsid w:val="00CA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2F200-C98F-4517-B0CF-663B3AA6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FE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2020-01-07T14:08:00Z</dcterms:created>
  <dcterms:modified xsi:type="dcterms:W3CDTF">2020-01-07T14:08:00Z</dcterms:modified>
</cp:coreProperties>
</file>