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3A3" w:rsidRPr="00814250" w:rsidRDefault="00814250" w:rsidP="00E30232">
      <w:pPr>
        <w:jc w:val="center"/>
        <w:rPr>
          <w:rFonts w:ascii="Arial" w:hAnsi="Arial" w:cs="Arial"/>
          <w:b/>
          <w:bCs/>
          <w:sz w:val="40"/>
          <w:szCs w:val="40"/>
          <w:lang w:val="bg-BG"/>
        </w:rPr>
      </w:pPr>
      <w:r w:rsidRPr="00814250">
        <w:rPr>
          <w:rFonts w:ascii="Arial" w:hAnsi="Arial" w:cs="Arial"/>
          <w:b/>
          <w:bCs/>
          <w:sz w:val="40"/>
          <w:szCs w:val="40"/>
          <w:lang w:val="bg-BG"/>
        </w:rPr>
        <w:t>ПРИЛОЖЕНИЕ № 1</w:t>
      </w:r>
      <w:r w:rsidR="00E30232">
        <w:rPr>
          <w:rFonts w:ascii="Arial" w:hAnsi="Arial" w:cs="Arial"/>
          <w:b/>
          <w:bCs/>
          <w:sz w:val="40"/>
          <w:szCs w:val="40"/>
          <w:lang w:val="bg-BG"/>
        </w:rPr>
        <w:t>8</w:t>
      </w:r>
      <w:r w:rsidRPr="00814250">
        <w:rPr>
          <w:rFonts w:ascii="Arial" w:hAnsi="Arial" w:cs="Arial"/>
          <w:b/>
          <w:bCs/>
          <w:sz w:val="40"/>
          <w:szCs w:val="40"/>
          <w:lang w:val="bg-BG"/>
        </w:rPr>
        <w:t>а</w:t>
      </w:r>
    </w:p>
    <w:p w:rsidR="00814250" w:rsidRPr="00814250" w:rsidRDefault="00814250" w:rsidP="00E30232">
      <w:pPr>
        <w:jc w:val="center"/>
        <w:rPr>
          <w:rFonts w:ascii="Arial" w:hAnsi="Arial" w:cs="Arial"/>
          <w:b/>
          <w:bCs/>
          <w:sz w:val="40"/>
          <w:szCs w:val="40"/>
          <w:lang w:val="bg-BG"/>
        </w:rPr>
      </w:pPr>
      <w:r w:rsidRPr="00814250">
        <w:rPr>
          <w:rFonts w:ascii="Arial" w:hAnsi="Arial" w:cs="Arial"/>
          <w:b/>
          <w:bCs/>
          <w:sz w:val="40"/>
          <w:szCs w:val="40"/>
          <w:lang w:val="bg-BG"/>
        </w:rPr>
        <w:t>„</w:t>
      </w:r>
      <w:r w:rsidR="00E30232">
        <w:rPr>
          <w:rFonts w:ascii="Arial" w:hAnsi="Arial" w:cs="Arial"/>
          <w:b/>
          <w:bCs/>
          <w:sz w:val="40"/>
          <w:szCs w:val="40"/>
          <w:lang w:val="bg-BG"/>
        </w:rPr>
        <w:t>АМБУЛАТОРНИ ПРОЦЕДУРИ</w:t>
      </w:r>
      <w:bookmarkStart w:id="0" w:name="_GoBack"/>
      <w:bookmarkEnd w:id="0"/>
      <w:r w:rsidRPr="00814250">
        <w:rPr>
          <w:rFonts w:ascii="Arial" w:hAnsi="Arial" w:cs="Arial"/>
          <w:b/>
          <w:bCs/>
          <w:sz w:val="40"/>
          <w:szCs w:val="40"/>
          <w:lang w:val="bg-BG"/>
        </w:rPr>
        <w:t>“</w:t>
      </w:r>
    </w:p>
    <w:sectPr w:rsidR="00814250" w:rsidRPr="0081425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altName w:val="SimSun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9151B9"/>
    <w:multiLevelType w:val="hybridMultilevel"/>
    <w:tmpl w:val="355A31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856"/>
    <w:rsid w:val="00071423"/>
    <w:rsid w:val="000E4452"/>
    <w:rsid w:val="00160BAF"/>
    <w:rsid w:val="00170436"/>
    <w:rsid w:val="001A0829"/>
    <w:rsid w:val="001B252D"/>
    <w:rsid w:val="001B6670"/>
    <w:rsid w:val="001B7B35"/>
    <w:rsid w:val="001D7A01"/>
    <w:rsid w:val="002B1BCB"/>
    <w:rsid w:val="003344D0"/>
    <w:rsid w:val="00366524"/>
    <w:rsid w:val="00397051"/>
    <w:rsid w:val="003A44A4"/>
    <w:rsid w:val="003C12F3"/>
    <w:rsid w:val="003E0898"/>
    <w:rsid w:val="00443862"/>
    <w:rsid w:val="00493F58"/>
    <w:rsid w:val="004A5B54"/>
    <w:rsid w:val="00553F8A"/>
    <w:rsid w:val="00661021"/>
    <w:rsid w:val="006751A4"/>
    <w:rsid w:val="00770856"/>
    <w:rsid w:val="00814250"/>
    <w:rsid w:val="00900C28"/>
    <w:rsid w:val="00954A45"/>
    <w:rsid w:val="00983BE3"/>
    <w:rsid w:val="009A3F16"/>
    <w:rsid w:val="00A2608E"/>
    <w:rsid w:val="00A95427"/>
    <w:rsid w:val="00B02DB8"/>
    <w:rsid w:val="00B43AC0"/>
    <w:rsid w:val="00BC1A0D"/>
    <w:rsid w:val="00BC6E81"/>
    <w:rsid w:val="00C06AAB"/>
    <w:rsid w:val="00C4091E"/>
    <w:rsid w:val="00C67C21"/>
    <w:rsid w:val="00C70016"/>
    <w:rsid w:val="00C86DCB"/>
    <w:rsid w:val="00D53503"/>
    <w:rsid w:val="00E30232"/>
    <w:rsid w:val="00E8292C"/>
    <w:rsid w:val="00E978B9"/>
    <w:rsid w:val="00EA1514"/>
    <w:rsid w:val="00EA43A3"/>
    <w:rsid w:val="00F14F0D"/>
    <w:rsid w:val="00FE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8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44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8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4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Маркова Загорова</dc:creator>
  <cp:lastModifiedBy>Павлина Георгиева Петкова</cp:lastModifiedBy>
  <cp:revision>3</cp:revision>
  <dcterms:created xsi:type="dcterms:W3CDTF">2022-04-26T08:53:00Z</dcterms:created>
  <dcterms:modified xsi:type="dcterms:W3CDTF">2022-04-26T08:54:00Z</dcterms:modified>
</cp:coreProperties>
</file>